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99CA11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A9C3B5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69E151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ED3FF7A" w14:textId="77777777" w:rsidTr="00CE64E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8DD125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414D69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E7A246A" w14:textId="18F2095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D5E04FB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5FCC6A9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713AEC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CE6617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3AF1E4E1" w14:textId="25960D47" w:rsidR="00E43550" w:rsidRPr="00D41C51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D41C51">
              <w:rPr>
                <w:sz w:val="20"/>
                <w:szCs w:val="20"/>
              </w:rPr>
              <w:t xml:space="preserve">Mladen </w:t>
            </w:r>
            <w:proofErr w:type="spellStart"/>
            <w:r w:rsidR="00D41C51">
              <w:rPr>
                <w:sz w:val="20"/>
                <w:szCs w:val="20"/>
              </w:rPr>
              <w:t>Pokić</w:t>
            </w:r>
            <w:proofErr w:type="spellEnd"/>
            <w:r w:rsidR="00D41C51">
              <w:rPr>
                <w:sz w:val="20"/>
                <w:szCs w:val="20"/>
              </w:rPr>
              <w:t xml:space="preserve">: </w:t>
            </w:r>
            <w:r w:rsidR="00D41C51">
              <w:rPr>
                <w:i/>
                <w:sz w:val="20"/>
                <w:szCs w:val="20"/>
              </w:rPr>
              <w:t>Nekad i sad</w:t>
            </w:r>
            <w:r w:rsidR="00C057AC">
              <w:rPr>
                <w:i/>
                <w:sz w:val="20"/>
                <w:szCs w:val="20"/>
              </w:rPr>
              <w:t xml:space="preserve"> (Je li mobitel telefon?)</w:t>
            </w:r>
          </w:p>
        </w:tc>
      </w:tr>
      <w:tr w:rsidR="00E43550" w:rsidRPr="009468B0" w14:paraId="6C03D22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D35978D" w14:textId="04343A22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D41C51">
              <w:rPr>
                <w:sz w:val="20"/>
                <w:szCs w:val="20"/>
              </w:rPr>
              <w:t>Spoznati i primjenjivati pravilna uljudnog</w:t>
            </w:r>
            <w:r w:rsidR="00794A22">
              <w:rPr>
                <w:sz w:val="20"/>
                <w:szCs w:val="20"/>
              </w:rPr>
              <w:t>a</w:t>
            </w:r>
            <w:r w:rsidR="00D41C51">
              <w:rPr>
                <w:sz w:val="20"/>
                <w:szCs w:val="20"/>
              </w:rPr>
              <w:t xml:space="preserve"> ponašanja pri </w:t>
            </w:r>
            <w:r w:rsidR="00794A22">
              <w:rPr>
                <w:sz w:val="20"/>
                <w:szCs w:val="20"/>
              </w:rPr>
              <w:t>služenju</w:t>
            </w:r>
            <w:r w:rsidR="00D41C51">
              <w:rPr>
                <w:sz w:val="20"/>
                <w:szCs w:val="20"/>
              </w:rPr>
              <w:t xml:space="preserve"> mobitel</w:t>
            </w:r>
            <w:r w:rsidR="00794A22">
              <w:rPr>
                <w:sz w:val="20"/>
                <w:szCs w:val="20"/>
              </w:rPr>
              <w:t>om</w:t>
            </w:r>
            <w:r w:rsidR="00D41C51">
              <w:rPr>
                <w:sz w:val="20"/>
                <w:szCs w:val="20"/>
              </w:rPr>
              <w:t xml:space="preserve"> i telefon</w:t>
            </w:r>
            <w:r w:rsidR="00794A22">
              <w:rPr>
                <w:sz w:val="20"/>
                <w:szCs w:val="20"/>
              </w:rPr>
              <w:t>om.</w:t>
            </w:r>
          </w:p>
        </w:tc>
      </w:tr>
      <w:tr w:rsidR="00E43550" w:rsidRPr="009468B0" w14:paraId="1983ED4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F7A81BD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713AEC" w:rsidRPr="00C057AC">
              <w:rPr>
                <w:b/>
                <w:bCs/>
                <w:sz w:val="20"/>
                <w:szCs w:val="20"/>
              </w:rPr>
              <w:t>OŠ HJ A.2.1.</w:t>
            </w:r>
            <w:r w:rsidR="00713AEC">
              <w:rPr>
                <w:sz w:val="20"/>
                <w:szCs w:val="20"/>
              </w:rPr>
              <w:t xml:space="preserve"> </w:t>
            </w:r>
            <w:r w:rsidR="00D41C51">
              <w:rPr>
                <w:sz w:val="20"/>
                <w:szCs w:val="20"/>
              </w:rPr>
              <w:t>Učenik razgovara i govori u skladu s temom iz svakodnevnog</w:t>
            </w:r>
            <w:r w:rsidR="00794A22">
              <w:rPr>
                <w:sz w:val="20"/>
                <w:szCs w:val="20"/>
              </w:rPr>
              <w:t>a</w:t>
            </w:r>
            <w:r w:rsidR="00D41C51">
              <w:rPr>
                <w:sz w:val="20"/>
                <w:szCs w:val="20"/>
              </w:rPr>
              <w:t xml:space="preserve"> života i poštuje pravila uljudnog</w:t>
            </w:r>
            <w:r w:rsidR="00794A22">
              <w:rPr>
                <w:sz w:val="20"/>
                <w:szCs w:val="20"/>
              </w:rPr>
              <w:t>a</w:t>
            </w:r>
            <w:r w:rsidR="00D41C51">
              <w:rPr>
                <w:sz w:val="20"/>
                <w:szCs w:val="20"/>
              </w:rPr>
              <w:t xml:space="preserve"> ponašanja</w:t>
            </w:r>
            <w:r w:rsidR="00CE64E7">
              <w:rPr>
                <w:sz w:val="20"/>
                <w:szCs w:val="20"/>
              </w:rPr>
              <w:t>.</w:t>
            </w:r>
          </w:p>
          <w:p w14:paraId="3BCE9D95" w14:textId="77777777" w:rsidR="00C057AC" w:rsidRDefault="00C057AC" w:rsidP="00C057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195DC18" w14:textId="77777777" w:rsidR="00C057AC" w:rsidRDefault="00C057AC" w:rsidP="00C057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36AA7642" w14:textId="77777777" w:rsidR="00C057AC" w:rsidRDefault="00C057AC" w:rsidP="00C057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69A27C35" w14:textId="5346BC99" w:rsidR="00C057AC" w:rsidRPr="00C057AC" w:rsidRDefault="00C057AC" w:rsidP="00C057AC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877965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5325F1B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A9941A8" w14:textId="77777777" w:rsidTr="0011191E">
        <w:tc>
          <w:tcPr>
            <w:tcW w:w="1634" w:type="dxa"/>
            <w:vAlign w:val="center"/>
          </w:tcPr>
          <w:p w14:paraId="0ECFEB2A" w14:textId="77777777" w:rsidR="00AD5AFD" w:rsidRPr="00C208B7" w:rsidRDefault="00E43550" w:rsidP="00AD5AFD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AD5AF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97D766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D337C6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B39078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5E202F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7C36F36" w14:textId="77777777" w:rsidTr="0011191E">
        <w:tc>
          <w:tcPr>
            <w:tcW w:w="1634" w:type="dxa"/>
          </w:tcPr>
          <w:p w14:paraId="4478A82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C69FABD" w14:textId="77777777" w:rsidR="00CE64E7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63D74C4F" w14:textId="68C51D4B" w:rsidR="00393959" w:rsidRPr="00393959" w:rsidRDefault="00CE64E7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55976DBB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2D59828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DF0C4CA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8BA541E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F3A01D4" w14:textId="77777777" w:rsidR="00093091" w:rsidRDefault="00093091" w:rsidP="00393959">
            <w:pPr>
              <w:rPr>
                <w:sz w:val="18"/>
                <w:szCs w:val="18"/>
              </w:rPr>
            </w:pPr>
          </w:p>
          <w:p w14:paraId="0F64F078" w14:textId="77777777" w:rsidR="00093091" w:rsidRDefault="00093091" w:rsidP="00393959">
            <w:pPr>
              <w:rPr>
                <w:sz w:val="18"/>
                <w:szCs w:val="18"/>
              </w:rPr>
            </w:pPr>
          </w:p>
          <w:p w14:paraId="2E69E5E4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2FA51B72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6C1AA00E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547B2967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3F0390D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1C95908" w14:textId="77777777" w:rsidR="00093091" w:rsidRDefault="00093091" w:rsidP="00393959">
            <w:pPr>
              <w:rPr>
                <w:sz w:val="18"/>
                <w:szCs w:val="18"/>
              </w:rPr>
            </w:pPr>
          </w:p>
          <w:p w14:paraId="246928F4" w14:textId="77777777" w:rsidR="00093091" w:rsidRDefault="00093091" w:rsidP="00393959">
            <w:pPr>
              <w:rPr>
                <w:sz w:val="18"/>
                <w:szCs w:val="18"/>
              </w:rPr>
            </w:pPr>
          </w:p>
          <w:p w14:paraId="7154D016" w14:textId="77777777" w:rsidR="00093091" w:rsidRPr="00393959" w:rsidRDefault="00093091" w:rsidP="00393959">
            <w:pPr>
              <w:rPr>
                <w:sz w:val="18"/>
                <w:szCs w:val="18"/>
              </w:rPr>
            </w:pPr>
          </w:p>
          <w:p w14:paraId="74F0E06F" w14:textId="77777777" w:rsidR="00CE64E7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5DBFDCB8" w14:textId="57DEF770" w:rsidR="00393959" w:rsidRPr="00393959" w:rsidRDefault="00CE64E7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24835B15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E49FF1B" w14:textId="77777777" w:rsidR="00093091" w:rsidRDefault="00093091" w:rsidP="00393959">
            <w:pPr>
              <w:rPr>
                <w:sz w:val="18"/>
                <w:szCs w:val="18"/>
              </w:rPr>
            </w:pPr>
          </w:p>
          <w:p w14:paraId="57CC9DC7" w14:textId="77777777" w:rsidR="00093091" w:rsidRPr="00393959" w:rsidRDefault="00093091" w:rsidP="00393959">
            <w:pPr>
              <w:rPr>
                <w:sz w:val="18"/>
                <w:szCs w:val="18"/>
              </w:rPr>
            </w:pPr>
          </w:p>
          <w:p w14:paraId="5FCDB58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1B90A60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62CFF005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E37E66D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4ABFB9B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845968D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713AEC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60AD619C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68674F6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F41F2A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0070972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902424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6B4FB1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811EA7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25C9ECA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64470C4" w14:textId="77777777" w:rsidR="00093091" w:rsidRDefault="00093091" w:rsidP="00393959">
            <w:pPr>
              <w:rPr>
                <w:sz w:val="18"/>
                <w:szCs w:val="18"/>
              </w:rPr>
            </w:pPr>
          </w:p>
          <w:p w14:paraId="1AA6F0B0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16C4F7B" w14:textId="77777777" w:rsidR="00093091" w:rsidRDefault="00093091" w:rsidP="00393959">
            <w:pPr>
              <w:rPr>
                <w:sz w:val="18"/>
                <w:szCs w:val="18"/>
              </w:rPr>
            </w:pPr>
          </w:p>
          <w:p w14:paraId="0331D65D" w14:textId="77777777" w:rsidR="00093091" w:rsidRDefault="00093091" w:rsidP="00393959">
            <w:pPr>
              <w:rPr>
                <w:sz w:val="18"/>
                <w:szCs w:val="18"/>
              </w:rPr>
            </w:pPr>
          </w:p>
          <w:p w14:paraId="29F95580" w14:textId="77777777" w:rsidR="00FE0EFB" w:rsidRPr="00393959" w:rsidRDefault="00FE0EFB" w:rsidP="00393959">
            <w:pPr>
              <w:rPr>
                <w:sz w:val="18"/>
                <w:szCs w:val="18"/>
              </w:rPr>
            </w:pPr>
          </w:p>
          <w:p w14:paraId="5D51CD5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63E87A6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7E6C25F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7ABB92E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8FF59F9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472B65D2" w14:textId="77777777" w:rsidR="00AD5AFD" w:rsidRDefault="00AD5AFD" w:rsidP="00393959">
            <w:pPr>
              <w:rPr>
                <w:sz w:val="18"/>
                <w:szCs w:val="18"/>
              </w:rPr>
            </w:pPr>
          </w:p>
          <w:p w14:paraId="66EE0440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5425F8B8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4FC3932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CF0C64A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5BF3C22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16D022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DF868C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DD8BFF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F490B2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03D6F12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FDADD4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A67E188" w14:textId="779908CF" w:rsidR="00A57B14" w:rsidRPr="00317791" w:rsidRDefault="00D64197" w:rsidP="00D41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317791">
              <w:rPr>
                <w:sz w:val="18"/>
                <w:szCs w:val="18"/>
              </w:rPr>
              <w:t xml:space="preserve">vođenim </w:t>
            </w:r>
            <w:r w:rsidR="00093091">
              <w:rPr>
                <w:sz w:val="18"/>
                <w:szCs w:val="18"/>
              </w:rPr>
              <w:t>razgovorom</w:t>
            </w:r>
            <w:r w:rsidR="00317791">
              <w:rPr>
                <w:sz w:val="18"/>
                <w:szCs w:val="18"/>
              </w:rPr>
              <w:t xml:space="preserve"> usmjerava učenike na analizu ilustracij</w:t>
            </w:r>
            <w:r w:rsidR="00D41C51">
              <w:rPr>
                <w:sz w:val="18"/>
                <w:szCs w:val="18"/>
              </w:rPr>
              <w:t>a</w:t>
            </w:r>
            <w:r w:rsidR="00317791">
              <w:rPr>
                <w:sz w:val="18"/>
                <w:szCs w:val="18"/>
              </w:rPr>
              <w:t xml:space="preserve"> u udžbeniku</w:t>
            </w:r>
            <w:r w:rsidR="00D41C51">
              <w:rPr>
                <w:sz w:val="18"/>
                <w:szCs w:val="18"/>
              </w:rPr>
              <w:t xml:space="preserve">, a kao poticaj mogu poslužiti pitanja iz udžbenika (str. 58): </w:t>
            </w:r>
            <w:r w:rsidR="00D41C51" w:rsidRPr="00D41C51">
              <w:rPr>
                <w:i/>
                <w:sz w:val="18"/>
                <w:szCs w:val="18"/>
              </w:rPr>
              <w:t>Koja djeca na ilustraciji imaju mobitel? Za što im on služi? Što iz prošlosti odgovara mobitelu? Prepoznaješ li ostale predmete?</w:t>
            </w:r>
            <w:r w:rsidR="00093091">
              <w:rPr>
                <w:i/>
                <w:sz w:val="18"/>
                <w:szCs w:val="18"/>
              </w:rPr>
              <w:t xml:space="preserve"> Koj</w:t>
            </w:r>
            <w:r w:rsidR="00794A22">
              <w:rPr>
                <w:i/>
                <w:sz w:val="18"/>
                <w:szCs w:val="18"/>
              </w:rPr>
              <w:t>ima se</w:t>
            </w:r>
            <w:r w:rsidR="00093091">
              <w:rPr>
                <w:i/>
                <w:sz w:val="18"/>
                <w:szCs w:val="18"/>
              </w:rPr>
              <w:t xml:space="preserve"> </w:t>
            </w:r>
            <w:r w:rsidR="00794A22">
              <w:rPr>
                <w:i/>
                <w:sz w:val="18"/>
                <w:szCs w:val="18"/>
              </w:rPr>
              <w:t>služimo</w:t>
            </w:r>
            <w:r w:rsidR="00093091">
              <w:rPr>
                <w:i/>
                <w:sz w:val="18"/>
                <w:szCs w:val="18"/>
              </w:rPr>
              <w:t xml:space="preserve"> sada, a koj</w:t>
            </w:r>
            <w:r w:rsidR="00794A22">
              <w:rPr>
                <w:i/>
                <w:sz w:val="18"/>
                <w:szCs w:val="18"/>
              </w:rPr>
              <w:t>i</w:t>
            </w:r>
            <w:r w:rsidR="00093091">
              <w:rPr>
                <w:i/>
                <w:sz w:val="18"/>
                <w:szCs w:val="18"/>
              </w:rPr>
              <w:t xml:space="preserve"> pripadaju prošlom</w:t>
            </w:r>
            <w:r w:rsidR="00794A22">
              <w:rPr>
                <w:i/>
                <w:sz w:val="18"/>
                <w:szCs w:val="18"/>
              </w:rPr>
              <w:t>u</w:t>
            </w:r>
            <w:r w:rsidR="00093091">
              <w:rPr>
                <w:i/>
                <w:sz w:val="18"/>
                <w:szCs w:val="18"/>
              </w:rPr>
              <w:t xml:space="preserve"> vremenu?</w:t>
            </w:r>
          </w:p>
          <w:p w14:paraId="0E43F819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60919AD1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</w:t>
            </w:r>
            <w:r w:rsidR="00093091">
              <w:rPr>
                <w:sz w:val="18"/>
                <w:szCs w:val="18"/>
              </w:rPr>
              <w:t>najavljuje</w:t>
            </w:r>
            <w:r>
              <w:rPr>
                <w:sz w:val="18"/>
                <w:szCs w:val="18"/>
              </w:rPr>
              <w:t xml:space="preserve"> čitanje pjesme</w:t>
            </w:r>
            <w:r w:rsidR="00883AAE">
              <w:rPr>
                <w:sz w:val="18"/>
                <w:szCs w:val="18"/>
              </w:rPr>
              <w:t xml:space="preserve"> </w:t>
            </w:r>
            <w:r w:rsidR="00D41C51">
              <w:rPr>
                <w:sz w:val="18"/>
                <w:szCs w:val="18"/>
              </w:rPr>
              <w:t>Ml</w:t>
            </w:r>
            <w:r w:rsidR="00073865">
              <w:rPr>
                <w:sz w:val="18"/>
                <w:szCs w:val="18"/>
              </w:rPr>
              <w:t>a</w:t>
            </w:r>
            <w:r w:rsidR="00D41C51">
              <w:rPr>
                <w:sz w:val="18"/>
                <w:szCs w:val="18"/>
              </w:rPr>
              <w:t xml:space="preserve">dena </w:t>
            </w:r>
            <w:proofErr w:type="spellStart"/>
            <w:r w:rsidR="00D41C51">
              <w:rPr>
                <w:sz w:val="18"/>
                <w:szCs w:val="18"/>
              </w:rPr>
              <w:t>Pokića</w:t>
            </w:r>
            <w:proofErr w:type="spellEnd"/>
            <w:r w:rsidR="00883AAE">
              <w:rPr>
                <w:sz w:val="18"/>
                <w:szCs w:val="18"/>
              </w:rPr>
              <w:t xml:space="preserve">: </w:t>
            </w:r>
            <w:r w:rsidR="00D41C51">
              <w:rPr>
                <w:i/>
                <w:sz w:val="18"/>
                <w:szCs w:val="18"/>
              </w:rPr>
              <w:t>Nekad i sad</w:t>
            </w:r>
            <w:r>
              <w:rPr>
                <w:sz w:val="18"/>
                <w:szCs w:val="18"/>
              </w:rPr>
              <w:t>.</w:t>
            </w:r>
          </w:p>
          <w:p w14:paraId="4CED258F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0C6AC6D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0D1A465" w14:textId="77777777" w:rsidR="00093091" w:rsidRDefault="00093091" w:rsidP="00093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259C8585" w14:textId="77777777" w:rsidR="00093091" w:rsidRDefault="00093091" w:rsidP="00093091">
            <w:pPr>
              <w:rPr>
                <w:sz w:val="18"/>
                <w:szCs w:val="18"/>
              </w:rPr>
            </w:pPr>
          </w:p>
          <w:p w14:paraId="00BAF618" w14:textId="1804A5B4" w:rsidR="00093091" w:rsidRDefault="00093091" w:rsidP="00093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947A9B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562DC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1F7FA1BB" w14:textId="77777777" w:rsidR="00093091" w:rsidRDefault="00093091" w:rsidP="00093091">
            <w:pPr>
              <w:rPr>
                <w:sz w:val="18"/>
                <w:szCs w:val="18"/>
              </w:rPr>
            </w:pPr>
          </w:p>
          <w:p w14:paraId="7E6C4073" w14:textId="77777777" w:rsidR="00093091" w:rsidRDefault="00093091" w:rsidP="00093091">
            <w:pPr>
              <w:rPr>
                <w:sz w:val="18"/>
                <w:szCs w:val="18"/>
              </w:rPr>
            </w:pPr>
          </w:p>
          <w:p w14:paraId="19F165FE" w14:textId="188EC523" w:rsidR="00093091" w:rsidRDefault="00093091" w:rsidP="00093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562DC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</w:t>
            </w:r>
            <w:r w:rsidR="00794A2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učitelj usmjerava iskaze i razmišljanja </w:t>
            </w:r>
            <w:r w:rsidR="00794A22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5CE273D9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23C700F0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247BC0FE" w14:textId="77777777" w:rsidR="00D41C51" w:rsidRPr="00D41C51" w:rsidRDefault="00936292" w:rsidP="00D41C51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pjesmu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</w:t>
            </w:r>
            <w:r w:rsidR="002B52A8" w:rsidRPr="002B52A8">
              <w:rPr>
                <w:sz w:val="18"/>
                <w:szCs w:val="18"/>
              </w:rPr>
              <w:lastRenderedPageBreak/>
              <w:t>interpretaciju pjesme,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D41C51">
              <w:rPr>
                <w:sz w:val="18"/>
                <w:szCs w:val="18"/>
              </w:rPr>
              <w:t>58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D41C51" w:rsidRPr="00D41C51">
              <w:rPr>
                <w:i/>
                <w:sz w:val="18"/>
                <w:szCs w:val="18"/>
              </w:rPr>
              <w:t>Koji predmeti iz pjesme pripadaju prošlosti?</w:t>
            </w:r>
          </w:p>
          <w:p w14:paraId="3AA7A6E4" w14:textId="77777777" w:rsidR="00D41C51" w:rsidRPr="00D41C51" w:rsidRDefault="00D41C51" w:rsidP="00D41C51">
            <w:pPr>
              <w:rPr>
                <w:i/>
                <w:sz w:val="18"/>
                <w:szCs w:val="18"/>
              </w:rPr>
            </w:pPr>
            <w:r w:rsidRPr="00D41C51">
              <w:rPr>
                <w:i/>
                <w:sz w:val="18"/>
                <w:szCs w:val="18"/>
              </w:rPr>
              <w:t>Koji predmeti iz pjesme pripadaju sadašnjosti?</w:t>
            </w:r>
          </w:p>
          <w:p w14:paraId="4CBA51C4" w14:textId="77777777" w:rsidR="00936292" w:rsidRDefault="00D41C51" w:rsidP="00D41C51">
            <w:pPr>
              <w:rPr>
                <w:i/>
                <w:sz w:val="18"/>
                <w:szCs w:val="18"/>
              </w:rPr>
            </w:pPr>
            <w:r w:rsidRPr="00D41C51">
              <w:rPr>
                <w:i/>
                <w:sz w:val="18"/>
                <w:szCs w:val="18"/>
              </w:rPr>
              <w:t>Što pjesnik predviđa da se može dogoditi u budućnosti?</w:t>
            </w:r>
          </w:p>
          <w:p w14:paraId="22DFBD59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7C6FBD72" w14:textId="77777777" w:rsidR="001B45DA" w:rsidRDefault="001B45D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D41C51">
              <w:rPr>
                <w:sz w:val="18"/>
                <w:szCs w:val="18"/>
              </w:rPr>
              <w:t xml:space="preserve">čitaju tekst u udžbeniku koji se odnosi na pravila </w:t>
            </w:r>
            <w:r w:rsidR="00093091">
              <w:rPr>
                <w:sz w:val="18"/>
                <w:szCs w:val="18"/>
              </w:rPr>
              <w:t>uporabe telefona ili mobitela</w:t>
            </w:r>
            <w:r w:rsidR="00D41C51">
              <w:rPr>
                <w:sz w:val="18"/>
                <w:szCs w:val="18"/>
              </w:rPr>
              <w:t>.</w:t>
            </w:r>
          </w:p>
          <w:p w14:paraId="65C3AE81" w14:textId="77777777" w:rsidR="00093091" w:rsidRPr="00093091" w:rsidRDefault="00093091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Objasni izraze: istinsko čudo, rijetka i skupocjena stvar.</w:t>
            </w:r>
          </w:p>
          <w:p w14:paraId="1F0A80E1" w14:textId="77777777" w:rsidR="00D41C51" w:rsidRDefault="00D41C51" w:rsidP="00936292">
            <w:pPr>
              <w:rPr>
                <w:sz w:val="18"/>
                <w:szCs w:val="18"/>
              </w:rPr>
            </w:pPr>
          </w:p>
          <w:p w14:paraId="70FEEE6F" w14:textId="77777777" w:rsidR="00FE0EFB" w:rsidRDefault="007E3019" w:rsidP="00936292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093091">
              <w:rPr>
                <w:i/>
                <w:sz w:val="18"/>
                <w:szCs w:val="18"/>
              </w:rPr>
              <w:t>Odaberi neke riječi i sastavi rečenice:</w:t>
            </w:r>
          </w:p>
          <w:p w14:paraId="7F0E0916" w14:textId="77777777" w:rsidR="00093091" w:rsidRDefault="00093091" w:rsidP="0093629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NEKAD: prošlost, prošlogodišnji, prošlomjesečni, prošlotjedni</w:t>
            </w:r>
            <w:r>
              <w:rPr>
                <w:i/>
                <w:sz w:val="18"/>
                <w:szCs w:val="18"/>
              </w:rPr>
              <w:br/>
              <w:t>SADA: sada, sadašnjost</w:t>
            </w:r>
          </w:p>
          <w:p w14:paraId="587F9F6E" w14:textId="77777777" w:rsidR="00093091" w:rsidRDefault="00093091" w:rsidP="0093629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SUTRA: budućnost</w:t>
            </w:r>
          </w:p>
          <w:p w14:paraId="33142457" w14:textId="1C169AF1" w:rsidR="00093091" w:rsidRPr="00794A22" w:rsidRDefault="00794A22" w:rsidP="0093629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</w:t>
            </w:r>
            <w:r w:rsidR="00093091">
              <w:rPr>
                <w:iCs/>
                <w:sz w:val="18"/>
                <w:szCs w:val="18"/>
              </w:rPr>
              <w:t>PR</w:t>
            </w:r>
            <w:r>
              <w:rPr>
                <w:iCs/>
                <w:sz w:val="18"/>
                <w:szCs w:val="18"/>
              </w:rPr>
              <w:t>I</w:t>
            </w:r>
            <w:r w:rsidR="00093091">
              <w:rPr>
                <w:iCs/>
                <w:sz w:val="18"/>
                <w:szCs w:val="18"/>
              </w:rPr>
              <w:t xml:space="preserve">MJER: </w:t>
            </w:r>
            <w:r w:rsidR="00093091" w:rsidRPr="00562DCF">
              <w:rPr>
                <w:iCs/>
                <w:sz w:val="18"/>
                <w:szCs w:val="18"/>
              </w:rPr>
              <w:t>Prošlotjedne zadaće bile su lagane.</w:t>
            </w:r>
            <w:r w:rsidRPr="00562DCF">
              <w:rPr>
                <w:iCs/>
                <w:sz w:val="18"/>
                <w:szCs w:val="18"/>
              </w:rPr>
              <w:t>)</w:t>
            </w:r>
          </w:p>
          <w:p w14:paraId="26C2EE3B" w14:textId="08881EBC" w:rsidR="00FE0EFB" w:rsidRDefault="00FE0EFB" w:rsidP="00936292">
            <w:pPr>
              <w:rPr>
                <w:sz w:val="18"/>
                <w:szCs w:val="18"/>
              </w:rPr>
            </w:pPr>
          </w:p>
          <w:p w14:paraId="690FBFC7" w14:textId="77777777" w:rsidR="00C057AC" w:rsidRDefault="00C057AC" w:rsidP="00936292">
            <w:pPr>
              <w:rPr>
                <w:sz w:val="18"/>
                <w:szCs w:val="18"/>
              </w:rPr>
            </w:pPr>
          </w:p>
          <w:p w14:paraId="1F3A11FF" w14:textId="2A42C114" w:rsidR="00D41C51" w:rsidRDefault="00D41C51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59)</w:t>
            </w:r>
            <w:r w:rsidR="00AD5AFD">
              <w:rPr>
                <w:sz w:val="18"/>
                <w:szCs w:val="18"/>
              </w:rPr>
              <w:t xml:space="preserve">: </w:t>
            </w:r>
            <w:r w:rsidR="00AD5AFD" w:rsidRPr="00AD5AFD">
              <w:rPr>
                <w:i/>
                <w:iCs/>
                <w:sz w:val="18"/>
                <w:szCs w:val="18"/>
              </w:rPr>
              <w:t>Osim za razgovor</w:t>
            </w:r>
            <w:r w:rsidR="00794A22">
              <w:rPr>
                <w:i/>
                <w:iCs/>
                <w:sz w:val="18"/>
                <w:szCs w:val="18"/>
              </w:rPr>
              <w:t>,</w:t>
            </w:r>
            <w:r w:rsidR="00AD5AFD" w:rsidRPr="00AD5AFD">
              <w:rPr>
                <w:i/>
                <w:iCs/>
                <w:sz w:val="18"/>
                <w:szCs w:val="18"/>
              </w:rPr>
              <w:t xml:space="preserve"> mobitelom se možeš koristiti i za neke druge aktivnosti. Napiši za što je tebi potreban mobitel.</w:t>
            </w:r>
          </w:p>
          <w:p w14:paraId="11D11ED5" w14:textId="77777777" w:rsidR="00D41C51" w:rsidRDefault="00D41C51" w:rsidP="00FE0EFB">
            <w:pPr>
              <w:rPr>
                <w:sz w:val="18"/>
                <w:szCs w:val="18"/>
              </w:rPr>
            </w:pPr>
          </w:p>
          <w:p w14:paraId="5F07B661" w14:textId="1C3D18F3" w:rsidR="00FE0EFB" w:rsidRPr="00FE0EFB" w:rsidRDefault="00FE0EFB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D41C51">
              <w:rPr>
                <w:sz w:val="18"/>
                <w:szCs w:val="18"/>
              </w:rPr>
              <w:t>će u paru osmisliti i zapisati telefonski razgovor. Parovi demonstriraju svoje razgovore drugim učenicima.</w:t>
            </w:r>
          </w:p>
        </w:tc>
        <w:tc>
          <w:tcPr>
            <w:tcW w:w="1276" w:type="dxa"/>
          </w:tcPr>
          <w:p w14:paraId="45EC9C0D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12B7F62" w14:textId="4CE8A3A1" w:rsidR="00D64197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1CC29238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6F7029FC" w14:textId="4ECB8B74" w:rsidR="00563DB5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563DB5">
              <w:rPr>
                <w:sz w:val="18"/>
                <w:szCs w:val="18"/>
              </w:rPr>
              <w:t>itanje i pisanje</w:t>
            </w:r>
          </w:p>
          <w:p w14:paraId="3D0798DD" w14:textId="77777777" w:rsidR="00563DB5" w:rsidRDefault="00563DB5" w:rsidP="00FE0EFB">
            <w:pPr>
              <w:rPr>
                <w:sz w:val="18"/>
                <w:szCs w:val="18"/>
              </w:rPr>
            </w:pPr>
          </w:p>
          <w:p w14:paraId="67803AE9" w14:textId="12A04CED" w:rsidR="00FE0EFB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FE0EFB">
              <w:rPr>
                <w:sz w:val="18"/>
                <w:szCs w:val="18"/>
              </w:rPr>
              <w:t>džbenik</w:t>
            </w:r>
          </w:p>
          <w:p w14:paraId="3D60FAA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C7D864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694496D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1D19DF6" w14:textId="77777777" w:rsidR="00093091" w:rsidRDefault="00093091" w:rsidP="009468B0">
            <w:pPr>
              <w:rPr>
                <w:sz w:val="18"/>
                <w:szCs w:val="18"/>
              </w:rPr>
            </w:pPr>
          </w:p>
          <w:p w14:paraId="61A5A528" w14:textId="77777777" w:rsidR="00093091" w:rsidRDefault="00093091" w:rsidP="009468B0">
            <w:pPr>
              <w:rPr>
                <w:sz w:val="18"/>
                <w:szCs w:val="18"/>
              </w:rPr>
            </w:pPr>
          </w:p>
          <w:p w14:paraId="2ABDD19E" w14:textId="77777777" w:rsidR="00093091" w:rsidRDefault="00093091" w:rsidP="009468B0">
            <w:pPr>
              <w:rPr>
                <w:sz w:val="18"/>
                <w:szCs w:val="18"/>
              </w:rPr>
            </w:pPr>
          </w:p>
          <w:p w14:paraId="4F1F5BF6" w14:textId="77777777" w:rsidR="00D41C51" w:rsidRDefault="00D41C51" w:rsidP="009468B0">
            <w:pPr>
              <w:rPr>
                <w:sz w:val="18"/>
                <w:szCs w:val="18"/>
              </w:rPr>
            </w:pPr>
          </w:p>
          <w:p w14:paraId="0117C3BD" w14:textId="489EDB9E" w:rsidR="00D41C51" w:rsidRDefault="00794A2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D41C51">
              <w:rPr>
                <w:sz w:val="18"/>
                <w:szCs w:val="18"/>
              </w:rPr>
              <w:t>lušanje</w:t>
            </w:r>
          </w:p>
          <w:p w14:paraId="07BCD53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24BA71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B56377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599EC0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D018E2E" w14:textId="77777777" w:rsidR="00093091" w:rsidRDefault="00093091" w:rsidP="009468B0">
            <w:pPr>
              <w:rPr>
                <w:sz w:val="18"/>
                <w:szCs w:val="18"/>
              </w:rPr>
            </w:pPr>
          </w:p>
          <w:p w14:paraId="4FB86449" w14:textId="77777777" w:rsidR="00093091" w:rsidRDefault="00093091" w:rsidP="009468B0">
            <w:pPr>
              <w:rPr>
                <w:sz w:val="18"/>
                <w:szCs w:val="18"/>
              </w:rPr>
            </w:pPr>
          </w:p>
          <w:p w14:paraId="6FEC1BBC" w14:textId="77777777" w:rsidR="00093091" w:rsidRDefault="00093091" w:rsidP="009468B0">
            <w:pPr>
              <w:rPr>
                <w:sz w:val="18"/>
                <w:szCs w:val="18"/>
              </w:rPr>
            </w:pPr>
          </w:p>
          <w:p w14:paraId="4FF0E59F" w14:textId="77777777" w:rsidR="00093091" w:rsidRDefault="00093091" w:rsidP="009468B0">
            <w:pPr>
              <w:rPr>
                <w:sz w:val="18"/>
                <w:szCs w:val="18"/>
              </w:rPr>
            </w:pPr>
          </w:p>
          <w:p w14:paraId="67A5D502" w14:textId="77777777" w:rsidR="00093091" w:rsidRDefault="00093091" w:rsidP="009468B0">
            <w:pPr>
              <w:rPr>
                <w:sz w:val="18"/>
                <w:szCs w:val="18"/>
              </w:rPr>
            </w:pPr>
          </w:p>
          <w:p w14:paraId="5FE99C2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01913C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D18CAA7" w14:textId="3C57D2CB" w:rsidR="00F316A9" w:rsidRDefault="00794A2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883AAE">
              <w:rPr>
                <w:sz w:val="18"/>
                <w:szCs w:val="18"/>
              </w:rPr>
              <w:t>ovorenje i slušanje</w:t>
            </w:r>
          </w:p>
          <w:p w14:paraId="3B23513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4EEADA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387B16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D201064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42218832" w14:textId="5D50AA21" w:rsidR="00FE0EFB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1B72C507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CFD4F5F" w14:textId="3E66084D" w:rsidR="00F316A9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</w:t>
            </w:r>
            <w:r w:rsidR="00F316A9">
              <w:rPr>
                <w:sz w:val="18"/>
                <w:szCs w:val="18"/>
              </w:rPr>
              <w:t>ovorenje i čitanje</w:t>
            </w:r>
          </w:p>
          <w:p w14:paraId="3CDAC155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2F37C135" w14:textId="6955D5C4" w:rsidR="00883AAE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883AAE">
              <w:rPr>
                <w:sz w:val="18"/>
                <w:szCs w:val="18"/>
              </w:rPr>
              <w:t>itanje i pisanje</w:t>
            </w:r>
          </w:p>
          <w:p w14:paraId="08FBD43E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4009F4AA" w14:textId="6310DB83" w:rsidR="00FE0EFB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FE0EFB">
              <w:rPr>
                <w:sz w:val="18"/>
                <w:szCs w:val="18"/>
              </w:rPr>
              <w:t>džbenik</w:t>
            </w:r>
          </w:p>
          <w:p w14:paraId="58FBE2B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2347E5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2DF818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3783105" w14:textId="77777777" w:rsidR="00093091" w:rsidRDefault="00093091" w:rsidP="009468B0">
            <w:pPr>
              <w:rPr>
                <w:sz w:val="18"/>
                <w:szCs w:val="18"/>
              </w:rPr>
            </w:pPr>
          </w:p>
          <w:p w14:paraId="04FD49AA" w14:textId="77777777" w:rsidR="00093091" w:rsidRDefault="00093091" w:rsidP="009468B0">
            <w:pPr>
              <w:rPr>
                <w:sz w:val="18"/>
                <w:szCs w:val="18"/>
              </w:rPr>
            </w:pPr>
          </w:p>
          <w:p w14:paraId="03FF9EC2" w14:textId="77777777" w:rsidR="00D41C51" w:rsidRDefault="00D41C51" w:rsidP="00FE0EFB">
            <w:pPr>
              <w:rPr>
                <w:sz w:val="18"/>
                <w:szCs w:val="18"/>
              </w:rPr>
            </w:pPr>
          </w:p>
          <w:p w14:paraId="007A1B19" w14:textId="7EE32AAC" w:rsidR="00F316A9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676E3E69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B5D220F" w14:textId="29FAFEF0" w:rsidR="00FE0EFB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FE0EFB">
              <w:rPr>
                <w:sz w:val="18"/>
                <w:szCs w:val="18"/>
              </w:rPr>
              <w:t>džbenik</w:t>
            </w:r>
          </w:p>
          <w:p w14:paraId="0EF0453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29BDF17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20CA5138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C9A9F59" w14:textId="77777777" w:rsidR="00AD5AFD" w:rsidRDefault="00AD5AFD" w:rsidP="009468B0">
            <w:pPr>
              <w:rPr>
                <w:sz w:val="18"/>
                <w:szCs w:val="18"/>
              </w:rPr>
            </w:pPr>
          </w:p>
          <w:p w14:paraId="22DFD02F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7F424D0C" w14:textId="24B9B6CD" w:rsidR="00FE0EFB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</w:t>
            </w:r>
            <w:r w:rsidR="00563DB5">
              <w:rPr>
                <w:sz w:val="18"/>
                <w:szCs w:val="18"/>
              </w:rPr>
              <w:t xml:space="preserve"> paru</w:t>
            </w:r>
          </w:p>
          <w:p w14:paraId="2D92CB7C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3950CEA" w14:textId="71553FE9" w:rsidR="00FE0EFB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381D680A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B2D2B5C" w14:textId="5D5778D1" w:rsidR="00FE0EFB" w:rsidRPr="00C208B7" w:rsidRDefault="00794A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AD5AFD">
              <w:rPr>
                <w:sz w:val="18"/>
                <w:szCs w:val="18"/>
              </w:rPr>
              <w:t>džbenik</w:t>
            </w:r>
          </w:p>
        </w:tc>
        <w:tc>
          <w:tcPr>
            <w:tcW w:w="1276" w:type="dxa"/>
          </w:tcPr>
          <w:p w14:paraId="6EE55F8E" w14:textId="77777777" w:rsidR="00360E95" w:rsidRDefault="00360E95" w:rsidP="00FE0EFB">
            <w:pPr>
              <w:rPr>
                <w:sz w:val="18"/>
                <w:szCs w:val="18"/>
              </w:rPr>
            </w:pPr>
          </w:p>
          <w:p w14:paraId="708FC371" w14:textId="267D4217" w:rsidR="00323B5B" w:rsidRDefault="00C057AC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A.1.2.</w:t>
            </w:r>
          </w:p>
          <w:p w14:paraId="5649C5CD" w14:textId="19093202" w:rsidR="00D41C51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A.1.3.</w:t>
            </w:r>
          </w:p>
          <w:p w14:paraId="67363E22" w14:textId="209EB425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A.1.4.</w:t>
            </w:r>
          </w:p>
          <w:p w14:paraId="26FA9770" w14:textId="3DD97120" w:rsidR="00360E95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A.1.4.</w:t>
            </w:r>
          </w:p>
          <w:p w14:paraId="76906B8A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1D7A94C1" w14:textId="6B538E09" w:rsidR="009F474D" w:rsidRDefault="00794A22" w:rsidP="00D41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2A98144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3BD0B651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50EF0623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7CCB4CD8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1E4FFC66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7D928754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795E9D25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3DBF898E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780CE2D3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2166BB7B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7D3316DA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2C0099BD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2E16BAE8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390D288E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48D993FF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5E0F7141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1178BFBB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606018BC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61A1E027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1A211BAD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032F77B8" w14:textId="121F3E87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A.1.4.</w:t>
            </w:r>
          </w:p>
          <w:p w14:paraId="4F108657" w14:textId="67F24CE5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C.1.4.</w:t>
            </w:r>
          </w:p>
          <w:p w14:paraId="47FE8FCC" w14:textId="48EB934F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A.1.2.</w:t>
            </w:r>
          </w:p>
          <w:p w14:paraId="0BDF6DF0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15894816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7E6CD9E1" w14:textId="77777777" w:rsidR="00360E95" w:rsidRDefault="00360E95" w:rsidP="00D41C51">
            <w:pPr>
              <w:rPr>
                <w:sz w:val="18"/>
                <w:szCs w:val="18"/>
              </w:rPr>
            </w:pPr>
          </w:p>
          <w:p w14:paraId="30EF9542" w14:textId="2F2B8CBC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A.1.2.</w:t>
            </w:r>
          </w:p>
          <w:p w14:paraId="723DDD04" w14:textId="3273D60B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A.1.3.</w:t>
            </w:r>
          </w:p>
          <w:p w14:paraId="4A54CCB3" w14:textId="5F732C7C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A.1.4.</w:t>
            </w:r>
          </w:p>
          <w:p w14:paraId="323DDEBF" w14:textId="30DC9E68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A.1.4.</w:t>
            </w:r>
          </w:p>
          <w:p w14:paraId="0A971890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6195F140" w14:textId="0EE3B45E" w:rsidR="009F474D" w:rsidRDefault="00794A22" w:rsidP="00D41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50551325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6ACC45AF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399A4336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6E11332D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24E526E8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061258F1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08EAD40B" w14:textId="77777777" w:rsidR="00360E95" w:rsidRDefault="00360E95" w:rsidP="00D41C51">
            <w:pPr>
              <w:rPr>
                <w:sz w:val="18"/>
                <w:szCs w:val="18"/>
              </w:rPr>
            </w:pPr>
          </w:p>
          <w:p w14:paraId="33D57034" w14:textId="77777777" w:rsidR="00360E95" w:rsidRDefault="00360E95" w:rsidP="00D41C51">
            <w:pPr>
              <w:rPr>
                <w:sz w:val="18"/>
                <w:szCs w:val="18"/>
              </w:rPr>
            </w:pPr>
          </w:p>
          <w:p w14:paraId="1E3E5C4D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5967AE8B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799FE9A7" w14:textId="7074EE7E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A.1.4.</w:t>
            </w:r>
          </w:p>
          <w:p w14:paraId="06D39FBC" w14:textId="5F3C8B66" w:rsidR="00360E95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C.1.4.</w:t>
            </w:r>
          </w:p>
          <w:p w14:paraId="7FA3B0B5" w14:textId="2C1F909B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A.1.2.</w:t>
            </w:r>
          </w:p>
          <w:p w14:paraId="45BEFF8C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4B5E77FF" w14:textId="583BBF05" w:rsidR="009F474D" w:rsidRDefault="00794A22" w:rsidP="00D41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22E5F30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480656FB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3643AAE9" w14:textId="77777777" w:rsidR="009F474D" w:rsidRDefault="009F474D" w:rsidP="00D41C51">
            <w:pPr>
              <w:rPr>
                <w:sz w:val="18"/>
                <w:szCs w:val="18"/>
              </w:rPr>
            </w:pPr>
          </w:p>
          <w:p w14:paraId="5D008150" w14:textId="77777777" w:rsidR="00360E95" w:rsidRDefault="00360E95" w:rsidP="00D41C51">
            <w:pPr>
              <w:rPr>
                <w:sz w:val="18"/>
                <w:szCs w:val="18"/>
              </w:rPr>
            </w:pPr>
          </w:p>
          <w:p w14:paraId="776DBDA4" w14:textId="51142EEC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A.1.3.</w:t>
            </w:r>
          </w:p>
          <w:p w14:paraId="481125C7" w14:textId="042357A4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A.1.4.</w:t>
            </w:r>
          </w:p>
          <w:p w14:paraId="54E31E08" w14:textId="3DDC3EC1" w:rsidR="00360E95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D.1.2.</w:t>
            </w:r>
          </w:p>
          <w:p w14:paraId="2803F179" w14:textId="17E49D1F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A.1.4.</w:t>
            </w:r>
          </w:p>
          <w:p w14:paraId="3A537D42" w14:textId="153F4503" w:rsidR="009F474D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C.1.1.</w:t>
            </w:r>
          </w:p>
          <w:p w14:paraId="2FF91FB3" w14:textId="461C79F4" w:rsidR="00360E95" w:rsidRPr="00C208B7" w:rsidRDefault="00C057AC" w:rsidP="00D41C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4A22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0341DDE3" w14:textId="77777777" w:rsidR="00323B5B" w:rsidRDefault="00323B5B">
            <w:pPr>
              <w:rPr>
                <w:sz w:val="18"/>
                <w:szCs w:val="18"/>
              </w:rPr>
            </w:pPr>
          </w:p>
          <w:p w14:paraId="10EA085D" w14:textId="77777777" w:rsidR="003D440E" w:rsidRDefault="009F47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713AEC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713AEC">
              <w:rPr>
                <w:sz w:val="18"/>
                <w:szCs w:val="18"/>
              </w:rPr>
              <w:t>.</w:t>
            </w:r>
          </w:p>
          <w:p w14:paraId="7D4F826B" w14:textId="77777777" w:rsidR="003D440E" w:rsidRDefault="003D440E">
            <w:pPr>
              <w:rPr>
                <w:sz w:val="18"/>
                <w:szCs w:val="18"/>
              </w:rPr>
            </w:pPr>
          </w:p>
          <w:p w14:paraId="6E4B4146" w14:textId="77777777" w:rsidR="003D440E" w:rsidRDefault="003D440E">
            <w:pPr>
              <w:rPr>
                <w:sz w:val="18"/>
                <w:szCs w:val="18"/>
              </w:rPr>
            </w:pPr>
          </w:p>
          <w:p w14:paraId="581404C0" w14:textId="77777777" w:rsidR="003D440E" w:rsidRDefault="003D440E">
            <w:pPr>
              <w:rPr>
                <w:sz w:val="18"/>
                <w:szCs w:val="18"/>
              </w:rPr>
            </w:pPr>
          </w:p>
          <w:p w14:paraId="1307305D" w14:textId="77777777" w:rsidR="003D440E" w:rsidRDefault="003D440E">
            <w:pPr>
              <w:rPr>
                <w:sz w:val="18"/>
                <w:szCs w:val="18"/>
              </w:rPr>
            </w:pPr>
          </w:p>
          <w:p w14:paraId="15D727DE" w14:textId="77777777" w:rsidR="003D440E" w:rsidRDefault="003D440E">
            <w:pPr>
              <w:rPr>
                <w:sz w:val="18"/>
                <w:szCs w:val="18"/>
              </w:rPr>
            </w:pPr>
          </w:p>
          <w:p w14:paraId="7A213F72" w14:textId="77777777" w:rsidR="003D440E" w:rsidRDefault="003D440E">
            <w:pPr>
              <w:rPr>
                <w:sz w:val="18"/>
                <w:szCs w:val="18"/>
              </w:rPr>
            </w:pPr>
          </w:p>
          <w:p w14:paraId="688BE369" w14:textId="77777777" w:rsidR="003D440E" w:rsidRDefault="003D440E">
            <w:pPr>
              <w:rPr>
                <w:sz w:val="18"/>
                <w:szCs w:val="18"/>
              </w:rPr>
            </w:pPr>
          </w:p>
          <w:p w14:paraId="59A01BAB" w14:textId="77777777" w:rsidR="003D440E" w:rsidRDefault="003D440E">
            <w:pPr>
              <w:rPr>
                <w:sz w:val="18"/>
                <w:szCs w:val="18"/>
              </w:rPr>
            </w:pPr>
          </w:p>
          <w:p w14:paraId="6E5257DE" w14:textId="77777777" w:rsidR="003D440E" w:rsidRDefault="003D440E">
            <w:pPr>
              <w:rPr>
                <w:sz w:val="18"/>
                <w:szCs w:val="18"/>
              </w:rPr>
            </w:pPr>
          </w:p>
          <w:p w14:paraId="6801DD4D" w14:textId="77777777" w:rsidR="003D440E" w:rsidRDefault="003D440E">
            <w:pPr>
              <w:rPr>
                <w:sz w:val="18"/>
                <w:szCs w:val="18"/>
              </w:rPr>
            </w:pPr>
          </w:p>
          <w:p w14:paraId="2A93C457" w14:textId="77777777" w:rsidR="009F474D" w:rsidRDefault="009F474D">
            <w:pPr>
              <w:rPr>
                <w:sz w:val="18"/>
                <w:szCs w:val="18"/>
              </w:rPr>
            </w:pPr>
          </w:p>
          <w:p w14:paraId="01E010A1" w14:textId="77777777" w:rsidR="009F474D" w:rsidRDefault="009F474D">
            <w:pPr>
              <w:rPr>
                <w:sz w:val="18"/>
                <w:szCs w:val="18"/>
              </w:rPr>
            </w:pPr>
          </w:p>
          <w:p w14:paraId="0BEAADDC" w14:textId="77777777" w:rsidR="003D440E" w:rsidRDefault="003D440E">
            <w:pPr>
              <w:rPr>
                <w:sz w:val="18"/>
                <w:szCs w:val="18"/>
              </w:rPr>
            </w:pPr>
          </w:p>
          <w:p w14:paraId="451C7B55" w14:textId="77777777" w:rsidR="00093091" w:rsidRDefault="00093091">
            <w:pPr>
              <w:rPr>
                <w:sz w:val="18"/>
                <w:szCs w:val="18"/>
              </w:rPr>
            </w:pPr>
          </w:p>
          <w:p w14:paraId="70B4555E" w14:textId="77777777" w:rsidR="00093091" w:rsidRDefault="00093091">
            <w:pPr>
              <w:rPr>
                <w:sz w:val="18"/>
                <w:szCs w:val="18"/>
              </w:rPr>
            </w:pPr>
          </w:p>
          <w:p w14:paraId="513BDE79" w14:textId="77777777" w:rsidR="00093091" w:rsidRDefault="00093091">
            <w:pPr>
              <w:rPr>
                <w:sz w:val="18"/>
                <w:szCs w:val="18"/>
              </w:rPr>
            </w:pPr>
          </w:p>
          <w:p w14:paraId="00D2B462" w14:textId="77777777" w:rsidR="00093091" w:rsidRDefault="00093091">
            <w:pPr>
              <w:rPr>
                <w:sz w:val="18"/>
                <w:szCs w:val="18"/>
              </w:rPr>
            </w:pPr>
          </w:p>
          <w:p w14:paraId="2E5EC0B6" w14:textId="77777777" w:rsidR="00093091" w:rsidRDefault="00093091">
            <w:pPr>
              <w:rPr>
                <w:sz w:val="18"/>
                <w:szCs w:val="18"/>
              </w:rPr>
            </w:pPr>
          </w:p>
          <w:p w14:paraId="0413C6EF" w14:textId="77777777" w:rsidR="00093091" w:rsidRDefault="00093091">
            <w:pPr>
              <w:rPr>
                <w:sz w:val="18"/>
                <w:szCs w:val="18"/>
              </w:rPr>
            </w:pPr>
          </w:p>
          <w:p w14:paraId="05C38260" w14:textId="77777777" w:rsidR="00093091" w:rsidRDefault="00093091">
            <w:pPr>
              <w:rPr>
                <w:sz w:val="18"/>
                <w:szCs w:val="18"/>
              </w:rPr>
            </w:pPr>
          </w:p>
          <w:p w14:paraId="386D59E8" w14:textId="77777777" w:rsidR="003D440E" w:rsidRDefault="003D440E">
            <w:pPr>
              <w:rPr>
                <w:sz w:val="18"/>
                <w:szCs w:val="18"/>
              </w:rPr>
            </w:pPr>
          </w:p>
          <w:p w14:paraId="561EDDE1" w14:textId="77777777" w:rsidR="003D440E" w:rsidRDefault="003D440E">
            <w:pPr>
              <w:rPr>
                <w:sz w:val="18"/>
                <w:szCs w:val="18"/>
              </w:rPr>
            </w:pPr>
          </w:p>
          <w:p w14:paraId="7932D28F" w14:textId="77777777" w:rsidR="003D440E" w:rsidRDefault="003D440E">
            <w:pPr>
              <w:rPr>
                <w:sz w:val="18"/>
                <w:szCs w:val="18"/>
              </w:rPr>
            </w:pPr>
          </w:p>
          <w:p w14:paraId="2DC49F47" w14:textId="77777777" w:rsidR="003D440E" w:rsidRDefault="003D440E">
            <w:pPr>
              <w:rPr>
                <w:sz w:val="18"/>
                <w:szCs w:val="18"/>
              </w:rPr>
            </w:pPr>
          </w:p>
          <w:p w14:paraId="6B1F2CD9" w14:textId="77777777" w:rsidR="003D440E" w:rsidRDefault="009F474D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713AEC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713AEC">
              <w:rPr>
                <w:sz w:val="18"/>
                <w:szCs w:val="18"/>
              </w:rPr>
              <w:t>.</w:t>
            </w:r>
          </w:p>
          <w:p w14:paraId="26087AAB" w14:textId="77777777" w:rsidR="00722F8B" w:rsidRDefault="009F474D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713AEC">
              <w:rPr>
                <w:sz w:val="18"/>
                <w:szCs w:val="18"/>
              </w:rPr>
              <w:t>.</w:t>
            </w:r>
          </w:p>
          <w:p w14:paraId="2E56B316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4F2118FA" w14:textId="77777777" w:rsidR="009F474D" w:rsidRDefault="009F474D" w:rsidP="00722F8B">
            <w:pPr>
              <w:rPr>
                <w:sz w:val="18"/>
                <w:szCs w:val="18"/>
              </w:rPr>
            </w:pPr>
          </w:p>
          <w:p w14:paraId="52697E07" w14:textId="77777777" w:rsidR="009F474D" w:rsidRDefault="009F474D" w:rsidP="00722F8B">
            <w:pPr>
              <w:rPr>
                <w:sz w:val="18"/>
                <w:szCs w:val="18"/>
              </w:rPr>
            </w:pPr>
          </w:p>
          <w:p w14:paraId="3414AACF" w14:textId="77777777" w:rsidR="00722F8B" w:rsidRDefault="009F474D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713AEC">
              <w:rPr>
                <w:sz w:val="18"/>
                <w:szCs w:val="18"/>
              </w:rPr>
              <w:t>.</w:t>
            </w:r>
          </w:p>
          <w:p w14:paraId="17E99FFE" w14:textId="77777777" w:rsidR="00722F8B" w:rsidRDefault="009F474D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713AEC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713AEC">
              <w:rPr>
                <w:sz w:val="18"/>
                <w:szCs w:val="18"/>
              </w:rPr>
              <w:t>.</w:t>
            </w:r>
          </w:p>
          <w:p w14:paraId="78AB901D" w14:textId="77777777" w:rsidR="00722F8B" w:rsidRDefault="009F474D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713AEC">
              <w:rPr>
                <w:sz w:val="18"/>
                <w:szCs w:val="18"/>
              </w:rPr>
              <w:t>.</w:t>
            </w:r>
          </w:p>
          <w:p w14:paraId="68C49541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589ECE08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5F52E691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A642477" w14:textId="77777777" w:rsidR="00093091" w:rsidRDefault="00093091" w:rsidP="003D440E">
            <w:pPr>
              <w:rPr>
                <w:sz w:val="18"/>
                <w:szCs w:val="18"/>
              </w:rPr>
            </w:pPr>
          </w:p>
          <w:p w14:paraId="3ED7B043" w14:textId="77777777" w:rsidR="00093091" w:rsidRDefault="00093091" w:rsidP="003D440E">
            <w:pPr>
              <w:rPr>
                <w:sz w:val="18"/>
                <w:szCs w:val="18"/>
              </w:rPr>
            </w:pPr>
          </w:p>
          <w:p w14:paraId="7391DBA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DA52D7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4CD7836" w14:textId="77777777" w:rsidR="009F474D" w:rsidRDefault="009F474D" w:rsidP="003D440E">
            <w:pPr>
              <w:rPr>
                <w:sz w:val="18"/>
                <w:szCs w:val="18"/>
              </w:rPr>
            </w:pPr>
          </w:p>
          <w:p w14:paraId="59896484" w14:textId="77777777" w:rsidR="009F474D" w:rsidRDefault="009F474D" w:rsidP="003D440E">
            <w:pPr>
              <w:rPr>
                <w:sz w:val="18"/>
                <w:szCs w:val="18"/>
              </w:rPr>
            </w:pPr>
          </w:p>
          <w:p w14:paraId="06E1FEF0" w14:textId="77777777" w:rsidR="009F474D" w:rsidRDefault="009F474D" w:rsidP="003D440E">
            <w:pPr>
              <w:rPr>
                <w:sz w:val="18"/>
                <w:szCs w:val="18"/>
              </w:rPr>
            </w:pPr>
          </w:p>
          <w:p w14:paraId="26FDEEA4" w14:textId="77777777" w:rsidR="009F474D" w:rsidRDefault="009F474D" w:rsidP="003D440E">
            <w:pPr>
              <w:rPr>
                <w:sz w:val="18"/>
                <w:szCs w:val="18"/>
              </w:rPr>
            </w:pPr>
          </w:p>
          <w:p w14:paraId="76B8DEE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D4CD94E" w14:textId="77777777" w:rsidR="00722F8B" w:rsidRDefault="009F474D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713AEC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713AEC">
              <w:rPr>
                <w:sz w:val="18"/>
                <w:szCs w:val="18"/>
              </w:rPr>
              <w:t>.</w:t>
            </w:r>
          </w:p>
          <w:p w14:paraId="78394998" w14:textId="77777777" w:rsidR="00722F8B" w:rsidRDefault="009F474D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713AEC">
              <w:rPr>
                <w:sz w:val="18"/>
                <w:szCs w:val="18"/>
              </w:rPr>
              <w:t>.</w:t>
            </w:r>
          </w:p>
          <w:p w14:paraId="48C93844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A805FD8" w14:textId="77777777" w:rsidR="00AD5AFD" w:rsidRDefault="00AD5AFD" w:rsidP="003D440E">
            <w:pPr>
              <w:rPr>
                <w:sz w:val="18"/>
                <w:szCs w:val="18"/>
              </w:rPr>
            </w:pPr>
          </w:p>
          <w:p w14:paraId="59E9C4D3" w14:textId="77777777" w:rsidR="009F474D" w:rsidRDefault="009F474D" w:rsidP="003D440E">
            <w:pPr>
              <w:rPr>
                <w:sz w:val="18"/>
                <w:szCs w:val="18"/>
              </w:rPr>
            </w:pPr>
          </w:p>
          <w:p w14:paraId="7830A6F2" w14:textId="77777777" w:rsidR="009F474D" w:rsidRDefault="009F474D" w:rsidP="003D440E">
            <w:pPr>
              <w:rPr>
                <w:sz w:val="18"/>
                <w:szCs w:val="18"/>
              </w:rPr>
            </w:pPr>
          </w:p>
          <w:p w14:paraId="7D817903" w14:textId="77777777" w:rsidR="009F474D" w:rsidRDefault="009F474D" w:rsidP="003D440E">
            <w:pPr>
              <w:rPr>
                <w:sz w:val="18"/>
                <w:szCs w:val="18"/>
              </w:rPr>
            </w:pPr>
          </w:p>
          <w:p w14:paraId="6B0C65E4" w14:textId="77777777" w:rsidR="009F474D" w:rsidRDefault="009F474D" w:rsidP="003D440E">
            <w:pPr>
              <w:rPr>
                <w:sz w:val="18"/>
                <w:szCs w:val="18"/>
              </w:rPr>
            </w:pPr>
          </w:p>
          <w:p w14:paraId="55ADDB21" w14:textId="77777777" w:rsidR="00722F8B" w:rsidRDefault="009F474D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713AEC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713AEC">
              <w:rPr>
                <w:sz w:val="18"/>
                <w:szCs w:val="18"/>
              </w:rPr>
              <w:t>.</w:t>
            </w:r>
          </w:p>
          <w:p w14:paraId="09BC7235" w14:textId="77777777" w:rsidR="00722F8B" w:rsidRPr="00722F8B" w:rsidRDefault="009F474D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</w:t>
            </w:r>
            <w:r w:rsidR="00713AEC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t>2</w:t>
            </w:r>
            <w:r w:rsidR="00713AEC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t>4</w:t>
            </w:r>
            <w:r w:rsidR="00713AEC">
              <w:rPr>
                <w:sz w:val="18"/>
                <w:szCs w:val="18"/>
              </w:rPr>
              <w:t>.</w:t>
            </w:r>
          </w:p>
          <w:p w14:paraId="1D762057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2AC55A07" w14:textId="77777777" w:rsidTr="0011191E">
        <w:tc>
          <w:tcPr>
            <w:tcW w:w="6516" w:type="dxa"/>
            <w:gridSpan w:val="4"/>
          </w:tcPr>
          <w:p w14:paraId="7F8E6100" w14:textId="5DF5F893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42C3CE8" w14:textId="77777777" w:rsidR="00CD04B1" w:rsidRDefault="00CD04B1">
            <w:pPr>
              <w:rPr>
                <w:sz w:val="18"/>
                <w:szCs w:val="18"/>
              </w:rPr>
            </w:pPr>
          </w:p>
          <w:p w14:paraId="00294629" w14:textId="77777777" w:rsidR="00CD04B1" w:rsidRDefault="00093091">
            <w:pPr>
              <w:rPr>
                <w:sz w:val="18"/>
                <w:szCs w:val="18"/>
              </w:rPr>
            </w:pPr>
            <w:r w:rsidRPr="00093091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AA6BC52" wp14:editId="19937387">
                      <wp:simplePos x="0" y="0"/>
                      <wp:positionH relativeFrom="column">
                        <wp:posOffset>2476500</wp:posOffset>
                      </wp:positionH>
                      <wp:positionV relativeFrom="paragraph">
                        <wp:posOffset>46355</wp:posOffset>
                      </wp:positionV>
                      <wp:extent cx="660400" cy="25400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0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49A63F" w14:textId="77777777" w:rsidR="00093091" w:rsidRPr="00093091" w:rsidRDefault="00093091" w:rsidP="0009309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MOBITEL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A6BC5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95pt;margin-top:3.65pt;width:52pt;height:20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C2aBwIAAPEDAAAOAAAAZHJzL2Uyb0RvYy54bWysU8Fu2zAMvQ/YPwi6L3aMJGuNOEXXrsOA&#10;rhvQ7gMYWY6FSaImKbG7rx8lp2mw3YZdBEokH/keqfXVaDQ7SB8U2obPZyVn0gpsld01/PvT3bsL&#10;zkIE24JGKxv+LAO/2rx9sx5cLSvsUbfSMwKxoR5cw/sYXV0UQfTSQJihk5acHXoDka5+V7QeBkI3&#10;uqjKclUM6FvnUcgQ6PV2cvJNxu86KeLXrgsyMt1w6i3m0+dzm85is4Z658H1ShzbgH/owoCyVPQE&#10;dQsR2N6rv6CMEh4DdnEm0BTYdUrIzIHYzMs/2Dz24GTmQuIEd5Ip/D9Y8XD45plqG77izIKhET3J&#10;MbIPOLIqqTO4UFPQo6OwONIzTTkzDe4exY/ALN70YHfy2nscegktdTdPmcVZ6oQTEsh2+IItlYF9&#10;xAw0dt4k6UgMRug0pefTZFIrgh5Xq3JRkkeQq1qSmSdXQP2S7HyInyQaloyGexp8BofDfYipGahf&#10;QlIti3dK6zx8bdnQ8MtltcwJZx6jIu2mVqbhF1Rxqgl14vjRtjk5gtKTTQW0PZJOPCfGcdyOFJiU&#10;2GL7TPQ9TjtIf4aMHv0vzgbav4aHn3vwkjP92ZKEl/PFIi1sviyW7yu6+HPP9twDVhBUwyNnk3kT&#10;85JPXK9J6k5lGV47OfZKe5XVOf6BtLjn9xz1+lM3vwEAAP//AwBQSwMEFAAGAAgAAAAhAG13SkPb&#10;AAAACAEAAA8AAABkcnMvZG93bnJldi54bWxMj09PwzAMxe9IfIfISNxYAit/WupOCMQVxGCTuGWN&#10;11Y0TtVka/n2mBPc/Pys598rV7Pv1ZHG2AVGuFwYUMR1cB03CB/vzxd3oGKy7GwfmBC+KcKqOj0p&#10;beHCxG90XKdGSQjHwiK0KQ2F1rFuydu4CAOxePsweptEjo12o50k3Pf6ypgb7W3H8qG1Az22VH+t&#10;Dx5h87L/3GbmtXny18MUZqPZ5xrx/Gx+uAeVaE5/x/CLL+hQCdMuHNhF1SMscyNdEsLtEpT4WZ6J&#10;3skgC12V+n+B6gcAAP//AwBQSwECLQAUAAYACAAAACEAtoM4kv4AAADhAQAAEwAAAAAAAAAAAAAA&#10;AAAAAAAAW0NvbnRlbnRfVHlwZXNdLnhtbFBLAQItABQABgAIAAAAIQA4/SH/1gAAAJQBAAALAAAA&#10;AAAAAAAAAAAAAC8BAABfcmVscy8ucmVsc1BLAQItABQABgAIAAAAIQAMCC2aBwIAAPEDAAAOAAAA&#10;AAAAAAAAAAAAAC4CAABkcnMvZTJvRG9jLnhtbFBLAQItABQABgAIAAAAIQBtd0pD2wAAAAgBAAAP&#10;AAAAAAAAAAAAAAAAAGEEAABkcnMvZG93bnJldi54bWxQSwUGAAAAAAQABADzAAAAaQUAAAAA&#10;" filled="f" stroked="f">
                      <v:textbox>
                        <w:txbxContent>
                          <w:p w14:paraId="5149A63F" w14:textId="77777777" w:rsidR="00093091" w:rsidRPr="00093091" w:rsidRDefault="00093091" w:rsidP="000930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MOBITEL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3091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8C3BE6F" wp14:editId="186D919A">
                      <wp:simplePos x="0" y="0"/>
                      <wp:positionH relativeFrom="column">
                        <wp:posOffset>1104900</wp:posOffset>
                      </wp:positionH>
                      <wp:positionV relativeFrom="paragraph">
                        <wp:posOffset>13335</wp:posOffset>
                      </wp:positionV>
                      <wp:extent cx="660400" cy="2540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0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F27100" w14:textId="77777777" w:rsidR="00093091" w:rsidRPr="00093091" w:rsidRDefault="0009309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93091">
                                    <w:rPr>
                                      <w:sz w:val="18"/>
                                      <w:szCs w:val="18"/>
                                    </w:rPr>
                                    <w:t>RADIO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3BE6F" id="_x0000_s1027" type="#_x0000_t202" style="position:absolute;margin-left:87pt;margin-top:1.05pt;width:52pt;height:2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ZKqCwIAAPoDAAAOAAAAZHJzL2Uyb0RvYy54bWysU9tu2zAMfR+wfxD0vtgxkrQ14hRduw4D&#10;ugvQ7gMYWY6FSaImKbG7rx8lp2mwvQ17ESiRPOQ5pNbXo9HsIH1QaBs+n5WcSSuwVXbX8O9P9+8u&#10;OQsRbAsarWz4swz8evP2zXpwtaywR91KzwjEhnpwDe9jdHVRBNFLA2GGTlpydugNRLr6XdF6GAjd&#10;6KIqy1UxoG+dRyFDoNe7yck3Gb/rpIhfuy7IyHTDqbeYT5/PbTqLzRrqnQfXK3FsA/6hCwPKUtET&#10;1B1EYHuv/oIySngM2MWZQFNg1ykhMwdiMy//YPPYg5OZC4kT3Emm8P9gxZfDN89U2/BqfsGZBUND&#10;epJjZO9xZFXSZ3ChprBHR4FxpGeac+Ya3AOKH4FZvO3B7uSN9zj0Elrqb54yi7PUCSckkO3wGVsq&#10;A/uIGWjsvEnikRyM0GlOz6fZpFYEPa5W5aIkjyBXtSQzz66A+iXZ+RA/SjQsGQ33NPoMDoeHEFMz&#10;UL+EpFoW75XWefzasqHhV8tqmRPOPEZF2k6tTMMvqeJUE+rE8YNtc3IEpSebCmh7JJ14TozjuB2z&#10;vlmRJMgW22dSweO0jPR5yOjR/+JsoEVsePi5By85058sKXk1XyzS5ubLYnlR0cWfe7bnHrCCoBoe&#10;OZvM25i3faJ8Q4p3Kqvx2smxZVqwLNLxM6QNPr/nqNcvu/kNAAD//wMAUEsDBBQABgAIAAAAIQD8&#10;doOK2wAAAAgBAAAPAAAAZHJzL2Rvd25yZXYueG1sTI/NTsMwEITvSLyDtUjcqN0o0BLiVAjEFUT5&#10;kbht420SEa+j2G3C27Oc6PHbGc3OlJvZ9+pIY+wCW1guDCjiOriOGwvvb09Xa1AxITvsA5OFH4qw&#10;qc7PSixcmPiVjtvUKAnhWKCFNqWh0DrWLXmMizAQi7YPo8ckODbajThJuO91ZsyN9tixfGhxoIeW&#10;6u/twVv4eN5/febmpXn018MUZqPZ32prLy/m+ztQieb0b4a/+lIdKum0Cwd2UfXCq1y2JAvZEpTo&#10;2WotvLOQy0FXpT4dUP0CAAD//wMAUEsBAi0AFAAGAAgAAAAhALaDOJL+AAAA4QEAABMAAAAAAAAA&#10;AAAAAAAAAAAAAFtDb250ZW50X1R5cGVzXS54bWxQSwECLQAUAAYACAAAACEAOP0h/9YAAACUAQAA&#10;CwAAAAAAAAAAAAAAAAAvAQAAX3JlbHMvLnJlbHNQSwECLQAUAAYACAAAACEAMWGSqgsCAAD6AwAA&#10;DgAAAAAAAAAAAAAAAAAuAgAAZHJzL2Uyb0RvYy54bWxQSwECLQAUAAYACAAAACEA/HaDitsAAAAI&#10;AQAADwAAAAAAAAAAAAAAAABlBAAAZHJzL2Rvd25yZXYueG1sUEsFBgAAAAAEAAQA8wAAAG0FAAAA&#10;AA==&#10;" filled="f" stroked="f">
                      <v:textbox>
                        <w:txbxContent>
                          <w:p w14:paraId="4CF27100" w14:textId="77777777" w:rsidR="00093091" w:rsidRPr="00093091" w:rsidRDefault="000930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93091">
                              <w:rPr>
                                <w:sz w:val="18"/>
                                <w:szCs w:val="18"/>
                              </w:rPr>
                              <w:t>RADIO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1C51">
              <w:rPr>
                <w:sz w:val="18"/>
                <w:szCs w:val="18"/>
              </w:rPr>
              <w:t>MLADEN POKIĆ</w:t>
            </w:r>
          </w:p>
          <w:p w14:paraId="4A753702" w14:textId="77777777" w:rsidR="00093091" w:rsidRDefault="00093091">
            <w:pPr>
              <w:rPr>
                <w:sz w:val="18"/>
                <w:szCs w:val="18"/>
              </w:rPr>
            </w:pPr>
            <w:r w:rsidRPr="00093091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777C4A" wp14:editId="08E7F755">
                      <wp:simplePos x="0" y="0"/>
                      <wp:positionH relativeFrom="column">
                        <wp:posOffset>2343150</wp:posOffset>
                      </wp:positionH>
                      <wp:positionV relativeFrom="paragraph">
                        <wp:posOffset>108585</wp:posOffset>
                      </wp:positionV>
                      <wp:extent cx="234950" cy="196850"/>
                      <wp:effectExtent l="0" t="38100" r="50800" b="317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950" cy="196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18EF2D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184.5pt;margin-top:8.55pt;width:18.5pt;height:15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2wK3QEAAAIEAAAOAAAAZHJzL2Uyb0RvYy54bWysU9uO0zAQfUfiHyy/0/QCq92o6Qp1gRcE&#10;Fcvuu9exGwvbY41Nk/49YycNiIuEEC+WL3POzDkz3t4OzrKTwmjAN3y1WHKmvITW+GPDHz6/fXHN&#10;WUzCt8KCVw0/q8hvd8+fbftQqzV0YFuFjEh8rPvQ8C6lUFdVlJ1yIi4gKE+PGtCJREc8Vi2Kntid&#10;rdbL5VXVA7YBQaoY6fZufOS7wq+1kumj1lElZhtOtaWyYlmf8lrttqI+ogidkVMZ4h+qcMJ4SjpT&#10;3Ykk2Fc0v1A5IxEi6LSQ4CrQ2khVNJCa1fInNfedCKpoIXNimG2K/49WfjgdkJm24RvOvHDUovuE&#10;why7xF4jQs/24D3ZCMg22a0+xJpAe3/A6RTDAbP0QaNj2prwSINQzCB5bChen2ev1ZCYpMv15uXN&#10;K+qIpKfVzdU17YmvGmkyXcCY3ilwLG8aHqeq5nLGFOL0PqYReAFksPV5TcLYN75l6RxIV0Ij/NGq&#10;KU8OqbKasf6yS2erRvgnpckVqnNMU+ZR7S2yk6BJar+sZhaKzBBtrJ1ByyL/j6ApNsNUmdG/Bc7R&#10;JSP4NAOd8YC/y5qGS6l6jL+oHrVm2U/Qnks3ix00aKUP06fIk/zjucC/f93dNwAAAP//AwBQSwME&#10;FAAGAAgAAAAhAHN13FXfAAAACQEAAA8AAABkcnMvZG93bnJldi54bWxMj0FPwzAMhe9I+w+Rkbix&#10;tFB1ozSdEBIXQGwMLrtljddWa5wqybbCr8ectpvt9/T8vXIx2l4c0YfOkYJ0moBAqp3pqFHw/fVy&#10;OwcRoiaje0eo4AcDLKrJVakL4070icd1bASHUCi0gjbGoZAy1C1aHaZuQGJt57zVkVffSOP1icNt&#10;L++SJJdWd8QfWj3gc4v1fn2wCt5Tv3ydbT52WWj874beslVYOaVursenRxARx3g2wz8+o0PFTFt3&#10;IBNEr+A+f+AukYVZCoINWZLzYcvDPAVZlfKyQfUHAAD//wMAUEsBAi0AFAAGAAgAAAAhALaDOJL+&#10;AAAA4QEAABMAAAAAAAAAAAAAAAAAAAAAAFtDb250ZW50X1R5cGVzXS54bWxQSwECLQAUAAYACAAA&#10;ACEAOP0h/9YAAACUAQAACwAAAAAAAAAAAAAAAAAvAQAAX3JlbHMvLnJlbHNQSwECLQAUAAYACAAA&#10;ACEAQNNsCt0BAAACBAAADgAAAAAAAAAAAAAAAAAuAgAAZHJzL2Uyb0RvYy54bWxQSwECLQAUAAYA&#10;CAAAACEAc3XcVd8AAAAJAQAADwAAAAAAAAAAAAAAAAA3BAAAZHJzL2Rvd25yZXYueG1sUEsFBgAA&#10;AAAEAAQA8wAAAEM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082031" wp14:editId="40C7C700">
                      <wp:simplePos x="0" y="0"/>
                      <wp:positionH relativeFrom="column">
                        <wp:posOffset>1447800</wp:posOffset>
                      </wp:positionH>
                      <wp:positionV relativeFrom="paragraph">
                        <wp:posOffset>76835</wp:posOffset>
                      </wp:positionV>
                      <wp:extent cx="234950" cy="196850"/>
                      <wp:effectExtent l="38100" t="38100" r="31750" b="317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34950" cy="196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A99A39" id="Straight Arrow Connector 1" o:spid="_x0000_s1026" type="#_x0000_t32" style="position:absolute;margin-left:114pt;margin-top:6.05pt;width:18.5pt;height:15.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LyA4QEAAAwEAAAOAAAAZHJzL2Uyb0RvYy54bWysU9uO0zAQfUfiHyy/06QFVrtV0xXqcnlA&#10;ULHAu9exEwvfNB6a9O8ZO2lAXCSEeLHG8Zwzc85Mdrejs+ykIJngG75e1ZwpL0NrfNfwTx9fPbnm&#10;LKHwrbDBq4afVeK3+8ePdkPcqk3og20VMCLxaTvEhveIcVtVSfbKibQKUXl61AGcQLpCV7UgBmJ3&#10;ttrU9VU1BGgjBKlSoq930yPfF36tlcT3WieFzDacesNyQjkf8lntd2LbgYi9kXMb4h+6cMJ4KrpQ&#10;3QkU7CuYX6ickRBS0LiSwVVBayNV0UBq1vVPau57EVXRQuakuNiU/h+tfHc6AjMtzY4zLxyN6B5B&#10;mK5H9gIgDOwQvCcbA7B1dmuIaUuggz/CfEvxCFn6qMExbU18U8hy9DlH+Y2EsrG4fl5cVyMySR83&#10;T5/dPKfZSHpa31xdU0zM1USYwRESvlbBsRw0PM39LY1NJcTpbcIJeAFksPX5RGHsS98yPEdSiGCE&#10;76ya6+SUKuualJQIz1ZN8A9Kkz/U51SmbKY6WGAnQTvVfimuULfWU2aGaGPtAqqL/D+C5twMU2Vb&#10;/xa4ZJeKweMCdMYH+F1VHC+t6in/onrSmmU/hPZc5lrsoJUrc5h/j7zTP94L/PtPvP8GAAD//wMA&#10;UEsDBBQABgAIAAAAIQDqLCvp3AAAAAkBAAAPAAAAZHJzL2Rvd25yZXYueG1sTI/NTsMwEITvSLyD&#10;tZW4UScuVCWNUwGiNy5NeQA33vyo8TqKnSa8PcsJjjszmv0mPyyuFzccQ+dJQ7pOQCBV3nbUaPg6&#10;Hx93IEI0ZE3vCTV8Y4BDcX+Xm8z6mU54K2MjuIRCZjS0MQ6ZlKFq0Zmw9gMSe7UfnYl8jo20o5m5&#10;3PVSJclWOtMRf2jNgO8tVtdychpkOE+nzTJfqxrnz7r8sMe35kXrh9XyugcRcYl/YfjFZ3QomOni&#10;J7JB9BqU2vGWyIZKQXBAbZ9ZuGh42qQgi1z+X1D8AAAA//8DAFBLAQItABQABgAIAAAAIQC2gziS&#10;/gAAAOEBAAATAAAAAAAAAAAAAAAAAAAAAABbQ29udGVudF9UeXBlc10ueG1sUEsBAi0AFAAGAAgA&#10;AAAhADj9If/WAAAAlAEAAAsAAAAAAAAAAAAAAAAALwEAAF9yZWxzLy5yZWxzUEsBAi0AFAAGAAgA&#10;AAAhALE4vIDhAQAADAQAAA4AAAAAAAAAAAAAAAAALgIAAGRycy9lMm9Eb2MueG1sUEsBAi0AFAAG&#10;AAgAAAAhAOosK+ncAAAACQEAAA8AAAAAAAAAAAAAAAAAOwQAAGRycy9kb3ducmV2LnhtbFBLBQYA&#10;AAAABAAEAPMAAABE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DCC36B3" w14:textId="77777777" w:rsidR="00093091" w:rsidRDefault="00093091">
            <w:pPr>
              <w:rPr>
                <w:sz w:val="18"/>
                <w:szCs w:val="18"/>
              </w:rPr>
            </w:pPr>
          </w:p>
          <w:p w14:paraId="6E5B3343" w14:textId="77777777" w:rsidR="00CD04B1" w:rsidRDefault="00093091" w:rsidP="00CD04B1">
            <w:pPr>
              <w:jc w:val="center"/>
              <w:rPr>
                <w:sz w:val="18"/>
                <w:szCs w:val="18"/>
              </w:rPr>
            </w:pPr>
            <w:r w:rsidRPr="00093091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2A249D" wp14:editId="2ACB7E2B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133985</wp:posOffset>
                      </wp:positionV>
                      <wp:extent cx="279400" cy="152400"/>
                      <wp:effectExtent l="0" t="0" r="82550" b="571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940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26DAEE" id="Straight Arrow Connector 4" o:spid="_x0000_s1026" type="#_x0000_t32" style="position:absolute;margin-left:181.5pt;margin-top:10.55pt;width:22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w3r1AEAAPgDAAAOAAAAZHJzL2Uyb0RvYy54bWysU9uO0zAQfUfiHyy/06RVuUVNV6gLvCCo&#10;duEDvI7dWPim8dCkf8/YSbOIi4QQLxM7njNzzvF4dzM6y84Kkgm+5etVzZnyMnTGn1r+5fO7Z684&#10;Syh8J2zwquUXlfjN/umT3RAbtQl9sJ0CRkV8aobY8h4xNlWVZK+cSKsQladDHcAJpC2cqg7EQNWd&#10;rTZ1/aIaAnQRglQp0d/b6ZDvS32tlcRPWieFzLacuGGJUOJDjtV+J5oTiNgbOdMQ/8DCCeOp6VLq&#10;VqBg38D8UsoZCSEFjSsZXBW0NlIVDaRmXf+k5r4XURUtZE6Ki03p/5WVH89HYKZr+ZYzLxxd0T2C&#10;MKce2RuAMLBD8J5sDMC22a0hpoZAB3+EeZfiEbL0UYPLXxLFxuLwZXFYjcgk/dy8fL2t6R4kHa2f&#10;b/KaqlSP4AgJ36vgWF60PM1cFhLr4rI4f0g4Aa+A3Nn6HFEY+9Z3DC+R1CAY4U9WzX1ySpU1TKzL&#10;Ci9WTfA7pckL4jm1KVOoDhbYWdD8dF/XSxXKzBBtrF1AdeH2R9Ccm2GqTObfApfs0jF4XIDO+AC/&#10;64rjlaqe8q+qJ61Z9kPoLuUOix00XuUe5qeQ5/fHfYE/Ptj9dwAAAP//AwBQSwMEFAAGAAgAAAAh&#10;ABUSBfXfAAAACQEAAA8AAABkcnMvZG93bnJldi54bWxMj81OwzAQhO9IvIO1SNyokxb6k8apEIJj&#10;hWgqxNFNNnGEvY5ipw1vz3Iqt92d0ew3+W5yVpxxCJ0nBeksAYFU+bqjVsGxfHtYgwhRU62tJ1Tw&#10;gwF2xe1NrrPaX+gDz4fYCg6hkGkFJsY+kzJUBp0OM98jsdb4wenI69DKetAXDndWzpNkKZ3uiD8Y&#10;3eOLwer7MDoFTdkeq6/XtRxt874qP83G7Mu9Uvd30/MWRMQpXs3wh8/oUDDTyY9UB2EVLJYL7hIV&#10;zNMUBBsekxUfTjw8pSCLXP5vUPwCAAD//wMAUEsBAi0AFAAGAAgAAAAhALaDOJL+AAAA4QEAABMA&#10;AAAAAAAAAAAAAAAAAAAAAFtDb250ZW50X1R5cGVzXS54bWxQSwECLQAUAAYACAAAACEAOP0h/9YA&#10;AACUAQAACwAAAAAAAAAAAAAAAAAvAQAAX3JlbHMvLnJlbHNQSwECLQAUAAYACAAAACEAiNcN69QB&#10;AAD4AwAADgAAAAAAAAAAAAAAAAAuAgAAZHJzL2Uyb0RvYy54bWxQSwECLQAUAAYACAAAACEAFRIF&#10;9d8AAAAJAQAADwAAAAAAAAAAAAAAAAAu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B3F702" wp14:editId="2217FB31">
                      <wp:simplePos x="0" y="0"/>
                      <wp:positionH relativeFrom="column">
                        <wp:posOffset>1409700</wp:posOffset>
                      </wp:positionH>
                      <wp:positionV relativeFrom="paragraph">
                        <wp:posOffset>140335</wp:posOffset>
                      </wp:positionV>
                      <wp:extent cx="279400" cy="152400"/>
                      <wp:effectExtent l="38100" t="0" r="25400" b="571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940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90FCF3" id="Straight Arrow Connector 2" o:spid="_x0000_s1026" type="#_x0000_t32" style="position:absolute;margin-left:111pt;margin-top:11.05pt;width:22pt;height:12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G1w2QEAAAIEAAAOAAAAZHJzL2Uyb0RvYy54bWysU9mu0zAQfUfiHyy/06QRa9X0CvWyPCCo&#10;uPABvs64sfCmsWmSv2fspAGxSAjxYnmZc2bOmfH+ZrSGXQCj9q7l203NGTjpO+3OLf/86fWj55zF&#10;JFwnjHfQ8gkivzk8fLAfwg4a33vTATIicXE3hJb3KYVdVUXZgxVx4wM4elQerUh0xHPVoRiI3Zqq&#10;qeun1eCxC+glxEi3t/MjPxR+pUCmD0pFSMy0nGpLZcWy3ue1OuzF7owi9FouZYh/qMIK7SjpSnUr&#10;kmBfUf9CZbVEH71KG+lt5ZXSEooGUrOtf1Jz14sARQuZE8NqU/x/tPL95YRMdy1vOHPCUovuEgp9&#10;7hN7iegHdvTOkY0eWZPdGkLcEejoTricYjhhlj4qtEwZHd7SIBQzSB4bi9fT6jWMiUm6bJ69eFxT&#10;RyQ9bZ80eU981UyT6QLG9Aa8ZXnT8rhUtZYzpxCXdzHNwCsgg43LaxLavHIdS1MgXQm1cGcDS54c&#10;UmU1c/1llyYDM/wjKHKF6pzTlHmEo0F2ETRJ3ZftykKRGaK0MSuoLvL/CFpiMwzKjP4tcI0uGb1L&#10;K9Bq5/F3WdN4LVXN8VfVs9Ys+953U+lmsYMGrfRh+RR5kn88F/j3r3v4BgAA//8DAFBLAwQUAAYA&#10;CAAAACEAIKlPmd4AAAAJAQAADwAAAGRycy9kb3ducmV2LnhtbEyPQU/DMAyF70j8h8hI3FjaqCqo&#10;NJ0QEhdAsA0uu2WN11Y0TpVkW+HX453gZvs9PX+vXs5uFEcMcfCkIV9kIJBabwfqNHx+PN3cgYjJ&#10;kDWjJ9TwjRGWzeVFbSrrT7TG4yZ1gkMoVkZDn9JUSRnbHp2JCz8hsbb3wZnEa+ikDebE4W6UKstK&#10;6cxA/KE3Ez722H5tDk7Dax7en2+3b/siduFnSy/FKq681tdX88M9iIRz+jPDGZ/RoWGmnT+QjWLU&#10;oJTiLuk85CDYoMqSDzsNRZmDbGr5v0HzCwAA//8DAFBLAQItABQABgAIAAAAIQC2gziS/gAAAOEB&#10;AAATAAAAAAAAAAAAAAAAAAAAAABbQ29udGVudF9UeXBlc10ueG1sUEsBAi0AFAAGAAgAAAAhADj9&#10;If/WAAAAlAEAAAsAAAAAAAAAAAAAAAAALwEAAF9yZWxzLy5yZWxzUEsBAi0AFAAGAAgAAAAhALoA&#10;bXDZAQAAAgQAAA4AAAAAAAAAAAAAAAAALgIAAGRycy9lMm9Eb2MueG1sUEsBAi0AFAAGAAgAAAAh&#10;ACCpT5neAAAACQEAAA8AAAAAAAAAAAAAAAAAM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D41C51">
              <w:rPr>
                <w:sz w:val="18"/>
                <w:szCs w:val="18"/>
              </w:rPr>
              <w:t>NEKAD I SAD</w:t>
            </w:r>
          </w:p>
          <w:p w14:paraId="3BCA810F" w14:textId="77777777" w:rsidR="00093091" w:rsidRDefault="00093091" w:rsidP="00CD04B1">
            <w:pPr>
              <w:jc w:val="center"/>
              <w:rPr>
                <w:sz w:val="18"/>
                <w:szCs w:val="18"/>
              </w:rPr>
            </w:pPr>
            <w:r w:rsidRPr="00093091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0D0C5D1F" wp14:editId="2E5D2B54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102870</wp:posOffset>
                      </wp:positionV>
                      <wp:extent cx="901700" cy="266700"/>
                      <wp:effectExtent l="0" t="0" r="0" b="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53BB12" w14:textId="77777777" w:rsidR="00093091" w:rsidRPr="00093091" w:rsidRDefault="00093091" w:rsidP="0009309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GRAMOFON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C5D1F" id="_x0000_s1028" type="#_x0000_t202" style="position:absolute;left:0;text-align:left;margin-left:60pt;margin-top:8.1pt;width:71pt;height:2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3wCQIAAPgDAAAOAAAAZHJzL2Uyb0RvYy54bWysU8Fu2zAMvQ/YPwi6L3aMJG2NOEXXrsOA&#10;rhvQ7gMYWY6FSaImKbG7rx8lp1mw3Yb5YFAi+cj3SK2vR6PZQfqg0DZ8Pis5k1Zgq+yu4d+e799d&#10;chYi2BY0WtnwFxn49ebtm/Xgallhj7qVnhGIDfXgGt7H6OqiCKKXBsIMnbTk7NAbiHT0u6L1MBC6&#10;0UVVlqtiQN86j0KGQLd3k5NvMn7XSRG/dF2QkemGU28x/33+b9O/2Kyh3nlwvRLHNuAfujCgLBU9&#10;Qd1BBLb36i8oo4THgF2cCTQFdp0SMnMgNvPyDzZPPTiZuZA4wZ1kCv8PVjwevnqm2oYvObNgaETP&#10;cozsPY6sSuoMLtQU9OQoLI50TVPOTIN7QPE9MIu3PdidvPEeh15CS93NU2ZxljrhhASyHT5jS2Vg&#10;HzEDjZ03SToSgxE6TenlNJnUiqDLq3J+UZJHkKtarZKdKkD9mux8iB8lGpaMhnsafAaHw0OIU+hr&#10;SKpl8V5pTfdQa8sGKrCsljnhzGNUpN3UyjT8skzftC2J4wfb5uQISk829aLtkXTiOTGO43bM6p60&#10;3GL7Qip4nFaRng4ZPfqfnA20hg0PP/bgJWf6kyUlr+aLRdrbfFgsLyo6+HPP9twDVhBUwyNnk3kb&#10;865PlG9I8U5lNdJopk6OLdN6ZT2PTyHt7/k5R/1+sJtfAAAA//8DAFBLAwQUAAYACAAAACEAhpkG&#10;GNwAAAAJAQAADwAAAGRycy9kb3ducmV2LnhtbEyPzU7DMBCE70i8g7VI3KiNRaOSxqmqIq4g+oPU&#10;mxtvk4h4HcVuE96e5QS3nd3R7DfFavKduOIQ20AGHmcKBFIVXEu1gf3u9WEBIiZLznaB0MA3RliV&#10;tzeFzV0Y6QOv21QLDqGYWwNNSn0uZawa9DbOQo/Et3MYvE0sh1q6wY4c7juplcqkty3xh8b2uGmw&#10;+tpevIHD2/n4+aTe6xc/78cwKUn+WRpzfzetlyASTunPDL/4jA4lM53ChVwUHWuOZysPmQbBBp1p&#10;XpwMzBcaZFnI/w3KHwAAAP//AwBQSwECLQAUAAYACAAAACEAtoM4kv4AAADhAQAAEwAAAAAAAAAA&#10;AAAAAAAAAAAAW0NvbnRlbnRfVHlwZXNdLnhtbFBLAQItABQABgAIAAAAIQA4/SH/1gAAAJQBAAAL&#10;AAAAAAAAAAAAAAAAAC8BAABfcmVscy8ucmVsc1BLAQItABQABgAIAAAAIQCnnH3wCQIAAPgDAAAO&#10;AAAAAAAAAAAAAAAAAC4CAABkcnMvZTJvRG9jLnhtbFBLAQItABQABgAIAAAAIQCGmQYY3AAAAAkB&#10;AAAPAAAAAAAAAAAAAAAAAGMEAABkcnMvZG93bnJldi54bWxQSwUGAAAAAAQABADzAAAAbAUAAAAA&#10;" filled="f" stroked="f">
                      <v:textbox>
                        <w:txbxContent>
                          <w:p w14:paraId="1053BB12" w14:textId="77777777" w:rsidR="00093091" w:rsidRPr="00093091" w:rsidRDefault="00093091" w:rsidP="000930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GRAMOFON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93091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475410C7" wp14:editId="7F148545">
                      <wp:simplePos x="0" y="0"/>
                      <wp:positionH relativeFrom="column">
                        <wp:posOffset>2527300</wp:posOffset>
                      </wp:positionH>
                      <wp:positionV relativeFrom="paragraph">
                        <wp:posOffset>79375</wp:posOffset>
                      </wp:positionV>
                      <wp:extent cx="660400" cy="254000"/>
                      <wp:effectExtent l="0" t="0" r="0" b="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0400" cy="254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6542D0" w14:textId="77777777" w:rsidR="00093091" w:rsidRPr="00093091" w:rsidRDefault="00093091" w:rsidP="0009309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TABLET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5410C7" id="_x0000_s1029" type="#_x0000_t202" style="position:absolute;left:0;text-align:left;margin-left:199pt;margin-top:6.25pt;width:52pt;height:20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u7HCwIAAPgDAAAOAAAAZHJzL2Uyb0RvYy54bWysU9tu2zAMfR+wfxD0vtjJkrQ14hRduw4D&#10;ugvQ7gMYWY6FSaImKbGzrx8lJ1mwvQ17ESiRPOQ5pFa3g9FsL31QaGs+nZScSSuwUXZb828vj2+u&#10;OQsRbAMaraz5QQZ+u379atW7Ss6wQ91IzwjEhqp3Ne9idFVRBNFJA2GCTlpytugNRLr6bdF46And&#10;6GJWlsuiR984j0KGQK8Po5OvM37bShG/tG2QkemaU28xnz6fm3QW6xVUWw+uU+LYBvxDFwaUpaJn&#10;qAeIwHZe/QVllPAYsI0TgabAtlVCZg7EZlr+wea5AyczFxInuLNM4f/Bis/7r56ppuZXnFkwNKIX&#10;OUT2Dgc2S+r0LlQU9OwoLA70TFPOTIN7QvE9MIv3HditvPMe+05CQ91NU2ZxkTrihASy6T9hQ2Vg&#10;FzEDDa03SToSgxE6TelwnkxqRdDjclnOS/IIcs0WZObJFVCdkp0P8YNEw5JRc0+Dz+CwfwoxNQPV&#10;KSTVsviotM7D15b1Nb9ZzBY54cJjVKTd1MrU/JoqjjWhShzf2yYnR1B6tKmAtkfSiefIOA6bIav7&#10;9qTlBpsDqeBxXEX6OmR06H9y1tMa1jz82IGXnOmPlpS8mc7naW/zZb64mtHFX3o2lx6wgqBqHjkb&#10;zfuYd32kfEeKtyqrkUYzdnJsmdYri3T8Cml/L+856veHXf8CAAD//wMAUEsDBBQABgAIAAAAIQBG&#10;hW0V2gAAAAkBAAAPAAAAZHJzL2Rvd25yZXYueG1sTE/LTsMwELwj8Q/WInGjawJBbRqnQiCuIMpD&#10;6s2Nt0lEvI5itwl/z3KC285DszPlZva9OtEYu8AGrhcaFHEdXMeNgfe3p6slqJgsO9sHJgPfFGFT&#10;nZ+VtnBh4lc6bVOjJIRjYQ20KQ0FYqxb8jYuwkAs2iGM3iaBY4NutJOE+x4zre/Q247lQ2sHemip&#10;/toevYGP58Pu81a/NI8+H6Ywa2S/QmMuL+b7NahEc/ozw299qQ6VdNqHI7uoegM3q6VsSSJkOSgx&#10;5DoTYi+HEFiV+H9B9QMAAP//AwBQSwECLQAUAAYACAAAACEAtoM4kv4AAADhAQAAEwAAAAAAAAAA&#10;AAAAAAAAAAAAW0NvbnRlbnRfVHlwZXNdLnhtbFBLAQItABQABgAIAAAAIQA4/SH/1gAAAJQBAAAL&#10;AAAAAAAAAAAAAAAAAC8BAABfcmVscy8ucmVsc1BLAQItABQABgAIAAAAIQBBRu7HCwIAAPgDAAAO&#10;AAAAAAAAAAAAAAAAAC4CAABkcnMvZTJvRG9jLnhtbFBLAQItABQABgAIAAAAIQBGhW0V2gAAAAkB&#10;AAAPAAAAAAAAAAAAAAAAAGUEAABkcnMvZG93bnJldi54bWxQSwUGAAAAAAQABADzAAAAbAUAAAAA&#10;" filled="f" stroked="f">
                      <v:textbox>
                        <w:txbxContent>
                          <w:p w14:paraId="616542D0" w14:textId="77777777" w:rsidR="00093091" w:rsidRPr="00093091" w:rsidRDefault="00093091" w:rsidP="0009309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TABLET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C5EFB1" w14:textId="77777777" w:rsidR="00093091" w:rsidRDefault="00093091" w:rsidP="00CD04B1">
            <w:pPr>
              <w:jc w:val="center"/>
              <w:rPr>
                <w:sz w:val="18"/>
                <w:szCs w:val="18"/>
              </w:rPr>
            </w:pPr>
          </w:p>
          <w:p w14:paraId="7857B83E" w14:textId="77777777" w:rsidR="00093091" w:rsidRDefault="00093091" w:rsidP="00CD04B1">
            <w:pPr>
              <w:jc w:val="center"/>
              <w:rPr>
                <w:sz w:val="18"/>
                <w:szCs w:val="18"/>
              </w:rPr>
            </w:pPr>
          </w:p>
          <w:p w14:paraId="48D28CDE" w14:textId="77777777" w:rsidR="00C057AC" w:rsidRDefault="00C057AC" w:rsidP="00CD04B1">
            <w:pPr>
              <w:jc w:val="center"/>
              <w:rPr>
                <w:sz w:val="18"/>
                <w:szCs w:val="18"/>
              </w:rPr>
            </w:pPr>
          </w:p>
          <w:p w14:paraId="68A3E0B0" w14:textId="77777777" w:rsidR="00C057AC" w:rsidRDefault="00C057AC" w:rsidP="00CD04B1">
            <w:pPr>
              <w:jc w:val="center"/>
              <w:rPr>
                <w:sz w:val="18"/>
                <w:szCs w:val="18"/>
              </w:rPr>
            </w:pPr>
          </w:p>
          <w:p w14:paraId="143267B2" w14:textId="77777777" w:rsidR="00C057AC" w:rsidRDefault="00C057AC" w:rsidP="00CD04B1">
            <w:pPr>
              <w:jc w:val="center"/>
              <w:rPr>
                <w:sz w:val="18"/>
                <w:szCs w:val="18"/>
              </w:rPr>
            </w:pPr>
          </w:p>
          <w:p w14:paraId="5E8951EF" w14:textId="71EFB652" w:rsidR="00C057AC" w:rsidRPr="00C208B7" w:rsidRDefault="00C057AC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5192899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1374934" w14:textId="77777777" w:rsidR="0011191E" w:rsidRDefault="0011191E">
            <w:pPr>
              <w:rPr>
                <w:sz w:val="18"/>
                <w:szCs w:val="18"/>
              </w:rPr>
            </w:pPr>
          </w:p>
          <w:p w14:paraId="01001EA5" w14:textId="0489874E" w:rsidR="0011191E" w:rsidRDefault="00D41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60</w:t>
            </w:r>
            <w:r w:rsidR="00794A22">
              <w:rPr>
                <w:sz w:val="18"/>
                <w:szCs w:val="18"/>
              </w:rPr>
              <w:t>.</w:t>
            </w:r>
            <w:r w:rsidR="00562DCF">
              <w:rPr>
                <w:sz w:val="18"/>
                <w:szCs w:val="18"/>
              </w:rPr>
              <w:t xml:space="preserve"> stranica.</w:t>
            </w:r>
          </w:p>
          <w:p w14:paraId="7CA44FBE" w14:textId="77777777" w:rsidR="0011191E" w:rsidRDefault="00093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713AEC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usmjereni na razlikovanje rečenica.</w:t>
            </w:r>
          </w:p>
          <w:p w14:paraId="469427E2" w14:textId="77777777" w:rsidR="0011191E" w:rsidRDefault="0011191E">
            <w:pPr>
              <w:rPr>
                <w:sz w:val="18"/>
                <w:szCs w:val="18"/>
              </w:rPr>
            </w:pPr>
          </w:p>
          <w:p w14:paraId="3CCAD1DC" w14:textId="77777777" w:rsidR="0011191E" w:rsidRDefault="0011191E">
            <w:pPr>
              <w:rPr>
                <w:sz w:val="18"/>
                <w:szCs w:val="18"/>
              </w:rPr>
            </w:pPr>
          </w:p>
          <w:p w14:paraId="4BE1A6B5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C057AC" w:rsidRPr="00C208B7" w14:paraId="4F8F4267" w14:textId="77777777" w:rsidTr="00542069">
        <w:trPr>
          <w:trHeight w:val="56"/>
        </w:trPr>
        <w:tc>
          <w:tcPr>
            <w:tcW w:w="9062" w:type="dxa"/>
            <w:gridSpan w:val="6"/>
          </w:tcPr>
          <w:p w14:paraId="2976D9D3" w14:textId="77777777" w:rsidR="00C057AC" w:rsidRPr="00C208B7" w:rsidRDefault="00C057AC" w:rsidP="00542069">
            <w:pPr>
              <w:jc w:val="center"/>
              <w:rPr>
                <w:sz w:val="18"/>
                <w:szCs w:val="18"/>
              </w:rPr>
            </w:pPr>
            <w:bookmarkStart w:id="0" w:name="_Hlk43032361"/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057AC" w:rsidRPr="00692054" w14:paraId="373FD10D" w14:textId="77777777" w:rsidTr="00542069">
        <w:tc>
          <w:tcPr>
            <w:tcW w:w="4531" w:type="dxa"/>
            <w:gridSpan w:val="2"/>
          </w:tcPr>
          <w:p w14:paraId="45F33F96" w14:textId="33CAA927" w:rsidR="00C057AC" w:rsidRPr="008236BE" w:rsidRDefault="00C057AC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rastavljati na slogove sljedeće riječi: mobitel, telefon, tablet, radio, računalo.</w:t>
            </w:r>
          </w:p>
        </w:tc>
        <w:tc>
          <w:tcPr>
            <w:tcW w:w="4531" w:type="dxa"/>
            <w:gridSpan w:val="4"/>
          </w:tcPr>
          <w:p w14:paraId="1FDB32FD" w14:textId="750E677A" w:rsidR="00C057AC" w:rsidRPr="00692054" w:rsidRDefault="00C057AC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</w:t>
            </w:r>
            <w:r w:rsidRPr="00A32DB8"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osmisliti još nekoliko pravila kojih se moramo pridržavati prilikom telefonske komunikacije. Potom učenik može naslikati telefon budućnosti.</w:t>
            </w:r>
          </w:p>
        </w:tc>
      </w:tr>
      <w:bookmarkEnd w:id="0"/>
    </w:tbl>
    <w:p w14:paraId="701B8413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73865"/>
    <w:rsid w:val="0008547E"/>
    <w:rsid w:val="00093091"/>
    <w:rsid w:val="0011191E"/>
    <w:rsid w:val="001B45DA"/>
    <w:rsid w:val="00206651"/>
    <w:rsid w:val="002B52A8"/>
    <w:rsid w:val="00317791"/>
    <w:rsid w:val="00323B5B"/>
    <w:rsid w:val="00360E95"/>
    <w:rsid w:val="00393959"/>
    <w:rsid w:val="003D440E"/>
    <w:rsid w:val="004C6029"/>
    <w:rsid w:val="00562DCF"/>
    <w:rsid w:val="00563DB5"/>
    <w:rsid w:val="005E3BEB"/>
    <w:rsid w:val="0066187C"/>
    <w:rsid w:val="006F080E"/>
    <w:rsid w:val="00713AEC"/>
    <w:rsid w:val="00722F8B"/>
    <w:rsid w:val="00754605"/>
    <w:rsid w:val="00794A22"/>
    <w:rsid w:val="007C3660"/>
    <w:rsid w:val="007E3019"/>
    <w:rsid w:val="00875A3C"/>
    <w:rsid w:val="00883AAE"/>
    <w:rsid w:val="00936292"/>
    <w:rsid w:val="009468B0"/>
    <w:rsid w:val="00947A9B"/>
    <w:rsid w:val="009F474D"/>
    <w:rsid w:val="00A538C4"/>
    <w:rsid w:val="00A57156"/>
    <w:rsid w:val="00A57B14"/>
    <w:rsid w:val="00AD5AFD"/>
    <w:rsid w:val="00BB6D01"/>
    <w:rsid w:val="00C057AC"/>
    <w:rsid w:val="00C208B7"/>
    <w:rsid w:val="00CD04B1"/>
    <w:rsid w:val="00CE64E7"/>
    <w:rsid w:val="00D41C51"/>
    <w:rsid w:val="00D64197"/>
    <w:rsid w:val="00D842F2"/>
    <w:rsid w:val="00DE219B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0B74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670</Words>
  <Characters>4064</Characters>
  <Application>Microsoft Office Word</Application>
  <DocSecurity>0</DocSecurity>
  <Lines>406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2020-06-23T14:43:00Z</dcterms:modified>
</cp:coreProperties>
</file>